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1DD8" w14:textId="018A8BA0" w:rsidR="00527D29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C14095">
        <w:rPr>
          <w:color w:val="000000" w:themeColor="text1"/>
          <w:sz w:val="20"/>
          <w:szCs w:val="20"/>
        </w:rPr>
        <w:t xml:space="preserve">          </w:t>
      </w:r>
    </w:p>
    <w:p w14:paraId="0179DC59" w14:textId="77777777" w:rsidR="00B67F5B" w:rsidRPr="00C14095" w:rsidRDefault="00B73435" w:rsidP="00BF3848">
      <w:pPr>
        <w:pStyle w:val="NoSpacing"/>
        <w:rPr>
          <w:rFonts w:eastAsia="Times New Roman"/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7CC37239" w14:textId="0E8E3AFE" w:rsidR="00D27211" w:rsidRPr="00C752B8" w:rsidRDefault="00B73435" w:rsidP="00BF3848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C752B8">
        <w:rPr>
          <w:rFonts w:eastAsia="Times New Roman"/>
          <w:b/>
          <w:bCs/>
          <w:color w:val="000000" w:themeColor="text1"/>
          <w:sz w:val="28"/>
          <w:szCs w:val="28"/>
        </w:rPr>
        <w:t xml:space="preserve">Your Details </w:t>
      </w:r>
    </w:p>
    <w:tbl>
      <w:tblPr>
        <w:tblStyle w:val="TableGrid"/>
        <w:tblW w:w="10759" w:type="dxa"/>
        <w:tblInd w:w="-355" w:type="dxa"/>
        <w:tblCellMar>
          <w:top w:w="41" w:type="dxa"/>
          <w:left w:w="93" w:type="dxa"/>
          <w:right w:w="61" w:type="dxa"/>
        </w:tblCellMar>
        <w:tblLook w:val="04A0" w:firstRow="1" w:lastRow="0" w:firstColumn="1" w:lastColumn="0" w:noHBand="0" w:noVBand="1"/>
      </w:tblPr>
      <w:tblGrid>
        <w:gridCol w:w="1485"/>
        <w:gridCol w:w="1450"/>
        <w:gridCol w:w="129"/>
        <w:gridCol w:w="441"/>
        <w:gridCol w:w="1031"/>
        <w:gridCol w:w="520"/>
        <w:gridCol w:w="456"/>
        <w:gridCol w:w="110"/>
        <w:gridCol w:w="155"/>
        <w:gridCol w:w="553"/>
        <w:gridCol w:w="227"/>
        <w:gridCol w:w="478"/>
        <w:gridCol w:w="1043"/>
        <w:gridCol w:w="646"/>
        <w:gridCol w:w="623"/>
        <w:gridCol w:w="707"/>
        <w:gridCol w:w="705"/>
      </w:tblGrid>
      <w:tr w:rsidR="00C14095" w:rsidRPr="00C14095" w14:paraId="0F206D69" w14:textId="77777777" w:rsidTr="002543BD">
        <w:trPr>
          <w:trHeight w:val="42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6677" w14:textId="1FDC5059" w:rsidR="00D27211" w:rsidRPr="002716F2" w:rsidRDefault="00B73435" w:rsidP="00450586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First name:  </w:t>
            </w:r>
          </w:p>
        </w:tc>
        <w:sdt>
          <w:sdtPr>
            <w:rPr>
              <w:color w:val="000000" w:themeColor="text1"/>
            </w:rPr>
            <w:id w:val="539715710"/>
            <w:placeholder>
              <w:docPart w:val="7FAF8254E987456E9C2811229548A01B"/>
            </w:placeholder>
            <w:showingPlcHdr/>
          </w:sdt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E0D725" w14:textId="1B3E359D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049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Family name: </w:t>
            </w:r>
          </w:p>
        </w:tc>
        <w:sdt>
          <w:sdtPr>
            <w:rPr>
              <w:color w:val="000000" w:themeColor="text1"/>
            </w:rPr>
            <w:id w:val="-1720282006"/>
            <w:placeholder>
              <w:docPart w:val="8DB52968DE5741DFA6E268BFE593D024"/>
            </w:placeholder>
            <w:showingPlcHdr/>
          </w:sdtPr>
          <w:sdtContent>
            <w:tc>
              <w:tcPr>
                <w:tcW w:w="4228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81BD4" w14:textId="1184BEEC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0F1C0F48" w14:textId="77777777" w:rsidTr="00450586">
        <w:trPr>
          <w:trHeight w:val="4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017A" w14:textId="2BB16F7E" w:rsidR="00D27211" w:rsidRPr="002716F2" w:rsidRDefault="00B73435" w:rsidP="00450586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Address:  </w:t>
            </w:r>
          </w:p>
        </w:tc>
        <w:sdt>
          <w:sdtPr>
            <w:rPr>
              <w:color w:val="000000" w:themeColor="text1"/>
            </w:rPr>
            <w:id w:val="-1835143852"/>
            <w:placeholder>
              <w:docPart w:val="7A77118D144C448FB1E8AF6BFDEF45BA"/>
            </w:placeholder>
            <w:showingPlcHdr/>
          </w:sdtPr>
          <w:sdtContent>
            <w:tc>
              <w:tcPr>
                <w:tcW w:w="9275" w:type="dxa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5997A9" w14:textId="102883AD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350B24A0" w14:textId="77777777" w:rsidTr="002543BD">
        <w:trPr>
          <w:trHeight w:val="4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1B5" w14:textId="620317B5" w:rsidR="00D27211" w:rsidRPr="002716F2" w:rsidRDefault="00B73435" w:rsidP="00450586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State  </w:t>
            </w:r>
          </w:p>
        </w:tc>
        <w:sdt>
          <w:sdtPr>
            <w:rPr>
              <w:color w:val="000000" w:themeColor="text1"/>
            </w:rPr>
            <w:id w:val="669904958"/>
            <w:placeholder>
              <w:docPart w:val="6D0D131DB4C24F00B64859351E24E98F"/>
            </w:placeholder>
            <w:showingPlcHdr/>
          </w:sdt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A1B7D5" w14:textId="79395014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05D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Postcode: </w:t>
            </w:r>
          </w:p>
        </w:tc>
        <w:sdt>
          <w:sdtPr>
            <w:rPr>
              <w:color w:val="000000" w:themeColor="text1"/>
            </w:rPr>
            <w:id w:val="30081488"/>
            <w:placeholder>
              <w:docPart w:val="256BFBDE22CE494ABDDB4E1DA215F7C8"/>
            </w:placeholder>
            <w:showingPlcHdr/>
          </w:sdtPr>
          <w:sdtContent>
            <w:tc>
              <w:tcPr>
                <w:tcW w:w="4228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B035C1" w14:textId="686150CB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576E4E06" w14:textId="77777777" w:rsidTr="00450586">
        <w:trPr>
          <w:trHeight w:val="4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328" w14:textId="510F0E76" w:rsidR="00D27211" w:rsidRPr="002716F2" w:rsidRDefault="00B73435" w:rsidP="00450586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Phone:  </w:t>
            </w:r>
          </w:p>
        </w:tc>
        <w:sdt>
          <w:sdtPr>
            <w:rPr>
              <w:color w:val="000000" w:themeColor="text1"/>
            </w:rPr>
            <w:id w:val="603619729"/>
            <w:placeholder>
              <w:docPart w:val="008CA6AE85AE47658ED7C4B3A7B12435"/>
            </w:placeholder>
            <w:showingPlcHdr/>
          </w:sdtPr>
          <w:sdtContent>
            <w:tc>
              <w:tcPr>
                <w:tcW w:w="9275" w:type="dxa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FB0EA9" w14:textId="00820BCB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3E5F7BD1" w14:textId="77777777" w:rsidTr="00450586">
        <w:trPr>
          <w:trHeight w:val="4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33D" w14:textId="49AAAEF7" w:rsidR="00D27211" w:rsidRPr="002716F2" w:rsidRDefault="00B73435" w:rsidP="00450586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E-mail:  </w:t>
            </w:r>
          </w:p>
        </w:tc>
        <w:sdt>
          <w:sdtPr>
            <w:rPr>
              <w:color w:val="000000" w:themeColor="text1"/>
            </w:rPr>
            <w:id w:val="-1469429014"/>
            <w:placeholder>
              <w:docPart w:val="5879C07936A24D6BA6163128748FDB10"/>
            </w:placeholder>
            <w:showingPlcHdr/>
          </w:sdtPr>
          <w:sdtContent>
            <w:tc>
              <w:tcPr>
                <w:tcW w:w="9275" w:type="dxa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3C88F8" w14:textId="1BF3A3F7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54436" w:rsidRPr="00C14095" w14:paraId="1D5E3753" w14:textId="77777777" w:rsidTr="008031D3">
        <w:trPr>
          <w:trHeight w:val="46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DE614" w14:textId="77777777" w:rsidR="00954436" w:rsidRPr="002716F2" w:rsidRDefault="00954436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Date of Birth:  </w:t>
            </w:r>
          </w:p>
        </w:tc>
        <w:sdt>
          <w:sdtPr>
            <w:rPr>
              <w:color w:val="000000" w:themeColor="text1"/>
            </w:rPr>
            <w:id w:val="-527642979"/>
            <w:placeholder>
              <w:docPart w:val="8657BFFDF4B44CE2818746E5142A9800"/>
            </w:placeholder>
            <w:showingPlcHdr/>
          </w:sdtPr>
          <w:sdtContent>
            <w:tc>
              <w:tcPr>
                <w:tcW w:w="4111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</w:tcPr>
              <w:p w14:paraId="46106F59" w14:textId="66AF1C79" w:rsidR="00954436" w:rsidRPr="002716F2" w:rsidRDefault="00954436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DCFEB" w14:textId="736A9489" w:rsidR="00954436" w:rsidRPr="002716F2" w:rsidRDefault="00954436" w:rsidP="008031D3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>Gender</w:t>
            </w:r>
            <w:r w:rsidR="008031D3">
              <w:rPr>
                <w:rFonts w:eastAsia="Times New Roman"/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468051242"/>
                <w:placeholder>
                  <w:docPart w:val="BED1447155CC432AA7AEEA59C83F0C2B"/>
                </w:placeholder>
                <w:showingPlcHdr/>
              </w:sdtPr>
              <w:sdtContent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14095" w:rsidRPr="00C14095" w14:paraId="679076F3" w14:textId="77777777" w:rsidTr="002543BD">
        <w:trPr>
          <w:trHeight w:val="403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389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Have you volunteered before?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D414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Yes  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DDC8" w14:textId="3962E618" w:rsidR="00D27211" w:rsidRPr="002716F2" w:rsidRDefault="00E730CA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31684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56B0551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5731" w:type="dxa"/>
            <w:gridSpan w:val="11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B7CF17" w14:textId="3D06B53C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79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E87AE7" w:rsidRPr="00C14095" w14:paraId="3A579A24" w14:textId="77777777" w:rsidTr="002543BD">
        <w:trPr>
          <w:trHeight w:val="470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110" w14:textId="77777777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Do you have access to transport?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CD528" w14:textId="77777777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Yes  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5147" w14:textId="50D369EC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9503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CB9EE" w14:textId="77777777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6B0" w14:textId="72284919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764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2716F2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 xml:space="preserve">           </w:t>
            </w:r>
          </w:p>
        </w:tc>
        <w:tc>
          <w:tcPr>
            <w:tcW w:w="44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F47" w14:textId="68F9B4F7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How many Kms are you prepared to travel:              </w:t>
            </w:r>
          </w:p>
          <w:p w14:paraId="6595AE96" w14:textId="6F452B51" w:rsidR="00E87AE7" w:rsidRPr="002716F2" w:rsidRDefault="00E87AE7" w:rsidP="00BF38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07860951"/>
                <w:placeholder>
                  <w:docPart w:val="47A8B27FC31D43338C965D64754A1171"/>
                </w:placeholder>
                <w:showingPlcHdr/>
              </w:sdtPr>
              <w:sdtContent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</w:tr>
      <w:tr w:rsidR="00C14095" w:rsidRPr="00C14095" w14:paraId="15EA720C" w14:textId="77777777" w:rsidTr="0088753D">
        <w:trPr>
          <w:trHeight w:val="490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543" w14:textId="25BA5C9F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>What</w:t>
            </w:r>
            <w:r w:rsidR="00B92DF5" w:rsidRPr="002716F2">
              <w:rPr>
                <w:rFonts w:eastAsia="Times New Roman"/>
                <w:color w:val="000000" w:themeColor="text1"/>
              </w:rPr>
              <w:t xml:space="preserve"> are your key skills </w:t>
            </w:r>
            <w:r w:rsidR="0088753D" w:rsidRPr="002716F2">
              <w:rPr>
                <w:rFonts w:eastAsia="Times New Roman"/>
                <w:color w:val="000000" w:themeColor="text1"/>
              </w:rPr>
              <w:t>and qualifications?</w:t>
            </w:r>
          </w:p>
        </w:tc>
        <w:sdt>
          <w:sdtPr>
            <w:rPr>
              <w:color w:val="000000" w:themeColor="text1"/>
            </w:rPr>
            <w:id w:val="-743800582"/>
            <w:placeholder>
              <w:docPart w:val="FA313E98AED84478968906775BA51F93"/>
            </w:placeholder>
            <w:showingPlcHdr/>
          </w:sdtPr>
          <w:sdtContent>
            <w:tc>
              <w:tcPr>
                <w:tcW w:w="7683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25318C" w14:textId="33195C88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0B07FB24" w14:textId="77777777" w:rsidTr="00450586">
        <w:trPr>
          <w:trHeight w:val="468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F3F3" w14:textId="3454768F" w:rsidR="00D27211" w:rsidRPr="002716F2" w:rsidRDefault="007B2B1B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>What is your p</w:t>
            </w:r>
            <w:r w:rsidR="007B5BE9" w:rsidRPr="002716F2">
              <w:rPr>
                <w:rFonts w:eastAsia="Times New Roman"/>
                <w:color w:val="000000" w:themeColor="text1"/>
              </w:rPr>
              <w:t>revious work and volunteer experience</w:t>
            </w:r>
            <w:r w:rsidR="00682FC4">
              <w:rPr>
                <w:rFonts w:eastAsia="Times New Roman"/>
                <w:color w:val="000000" w:themeColor="text1"/>
              </w:rPr>
              <w:t>?</w:t>
            </w:r>
          </w:p>
        </w:tc>
        <w:tc>
          <w:tcPr>
            <w:tcW w:w="76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96F4" w14:textId="1D132E0C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601734"/>
                <w:placeholder>
                  <w:docPart w:val="A4DCC878E7E7421EB82BEF55DA0103FA"/>
                </w:placeholder>
                <w:showingPlcHdr/>
              </w:sdtPr>
              <w:sdtContent>
                <w:r w:rsidR="00E730CA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14095" w:rsidRPr="00C14095" w14:paraId="17A41313" w14:textId="77777777" w:rsidTr="00450586">
        <w:trPr>
          <w:trHeight w:val="542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E338" w14:textId="7B34C5AC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What hobbies/activities do you enjoy? </w:t>
            </w:r>
          </w:p>
        </w:tc>
        <w:sdt>
          <w:sdtPr>
            <w:rPr>
              <w:color w:val="000000" w:themeColor="text1"/>
            </w:rPr>
            <w:id w:val="1180230692"/>
            <w:placeholder>
              <w:docPart w:val="28DC2AE8F6D545189F8F770253C4D806"/>
            </w:placeholder>
            <w:showingPlcHdr/>
          </w:sdtPr>
          <w:sdtContent>
            <w:tc>
              <w:tcPr>
                <w:tcW w:w="7683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8FE07E" w14:textId="59AA551C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7AEB1CCE" w14:textId="77777777" w:rsidTr="00450586">
        <w:trPr>
          <w:trHeight w:val="547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674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Is there any work you are </w:t>
            </w:r>
            <w:r w:rsidRPr="002716F2">
              <w:rPr>
                <w:rFonts w:eastAsia="Times New Roman"/>
                <w:color w:val="000000" w:themeColor="text1"/>
                <w:u w:val="single" w:color="262626"/>
              </w:rPr>
              <w:t xml:space="preserve">unable </w:t>
            </w:r>
            <w:r w:rsidRPr="002716F2">
              <w:rPr>
                <w:rFonts w:eastAsia="Times New Roman"/>
                <w:color w:val="000000" w:themeColor="text1"/>
              </w:rPr>
              <w:t xml:space="preserve">to do? </w:t>
            </w:r>
          </w:p>
        </w:tc>
        <w:tc>
          <w:tcPr>
            <w:tcW w:w="76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68E" w14:textId="386369AD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13051617"/>
                <w:placeholder>
                  <w:docPart w:val="676F10E9B418496BB7603F12F071EB2E"/>
                </w:placeholder>
                <w:showingPlcHdr/>
              </w:sdtPr>
              <w:sdtContent>
                <w:r w:rsidR="00E730CA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 w:rsidR="00E730CA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C14095" w:rsidRPr="00C14095" w14:paraId="769CB8F7" w14:textId="77777777">
        <w:trPr>
          <w:trHeight w:val="355"/>
        </w:trPr>
        <w:tc>
          <w:tcPr>
            <w:tcW w:w="10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0605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Do you have (or are willing to get) any licences or certificates (Please check the options that apply). </w:t>
            </w:r>
          </w:p>
        </w:tc>
      </w:tr>
      <w:tr w:rsidR="00C14095" w:rsidRPr="00C14095" w14:paraId="31E3FC2C" w14:textId="77777777" w:rsidTr="00A472B8">
        <w:trPr>
          <w:trHeight w:val="371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E30C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Working with children check: 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3455D" w14:textId="16FF0104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392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B9F5" w14:textId="375F553E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Police check: </w:t>
            </w:r>
          </w:p>
        </w:tc>
        <w:tc>
          <w:tcPr>
            <w:tcW w:w="3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2B62E" w14:textId="7FA3042B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395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095" w:rsidRPr="00C14095" w14:paraId="70AEFA0E" w14:textId="77777777" w:rsidTr="002543BD">
        <w:trPr>
          <w:trHeight w:val="398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DE852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Driver’s licence:  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65E71" w14:textId="11136DA6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62462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0E212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E7EC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Medical Check: </w:t>
            </w:r>
          </w:p>
        </w:tc>
        <w:tc>
          <w:tcPr>
            <w:tcW w:w="3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B1E88" w14:textId="5A46CFEE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32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0E212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C14095" w:rsidRPr="00C14095" w14:paraId="799A1FA7" w14:textId="77777777" w:rsidTr="00450586">
        <w:trPr>
          <w:trHeight w:val="425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333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Other: </w:t>
            </w:r>
          </w:p>
        </w:tc>
        <w:sdt>
          <w:sdtPr>
            <w:rPr>
              <w:color w:val="000000" w:themeColor="text1"/>
            </w:rPr>
            <w:id w:val="-868375362"/>
            <w:placeholder>
              <w:docPart w:val="4B232729452040398A0CF6759AD74463"/>
            </w:placeholder>
            <w:showingPlcHdr/>
          </w:sdtPr>
          <w:sdtContent>
            <w:tc>
              <w:tcPr>
                <w:tcW w:w="7813" w:type="dxa"/>
                <w:gridSpan w:val="1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07D598" w14:textId="38580761" w:rsidR="00D27211" w:rsidRPr="002716F2" w:rsidRDefault="00E730CA" w:rsidP="00BF3848">
                <w:pPr>
                  <w:pStyle w:val="NoSpacing"/>
                  <w:rPr>
                    <w:color w:val="000000" w:themeColor="text1"/>
                  </w:rPr>
                </w:pPr>
                <w:r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14095" w:rsidRPr="00C14095" w14:paraId="7E1BA089" w14:textId="77777777" w:rsidTr="003928E3">
        <w:trPr>
          <w:trHeight w:val="389"/>
        </w:trPr>
        <w:tc>
          <w:tcPr>
            <w:tcW w:w="107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380A" w14:textId="4B9BC0AE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Are you available for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  <w:r w:rsidRPr="002716F2">
              <w:rPr>
                <w:rFonts w:eastAsia="Times New Roman"/>
                <w:color w:val="000000" w:themeColor="text1"/>
              </w:rPr>
              <w:tab/>
              <w:t xml:space="preserve"> </w:t>
            </w:r>
          </w:p>
        </w:tc>
      </w:tr>
      <w:tr w:rsidR="00C14095" w:rsidRPr="00C14095" w14:paraId="2B7E6B3D" w14:textId="77777777" w:rsidTr="002543BD">
        <w:trPr>
          <w:trHeight w:val="397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DDC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General Volunteering? 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BE97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Yes 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D23" w14:textId="28EBD0CA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530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0E212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9C018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D3E" w14:textId="06C39B17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886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A06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Special Events?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9D49B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Yes  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B7D" w14:textId="6CF23C2C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472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0E212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088E" w14:textId="77777777" w:rsidR="00D27211" w:rsidRPr="002716F2" w:rsidRDefault="00B73435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A06" w14:textId="59C58CFB" w:rsidR="00D27211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673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2D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0E212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2C0B4D" w:rsidRPr="00C14095" w14:paraId="55850C0A" w14:textId="77777777" w:rsidTr="002543BD">
        <w:trPr>
          <w:trHeight w:val="375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B95" w14:textId="77777777" w:rsidR="002C0B4D" w:rsidRPr="002716F2" w:rsidRDefault="002C0B4D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Emergency Response? 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D145B" w14:textId="77777777" w:rsidR="002C0B4D" w:rsidRPr="002716F2" w:rsidRDefault="002C0B4D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Yes  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6A4" w14:textId="2F03197B" w:rsidR="002C0B4D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14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2C0B4D" w:rsidRPr="002716F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9D22A" w14:textId="77777777" w:rsidR="002C0B4D" w:rsidRPr="002716F2" w:rsidRDefault="002C0B4D" w:rsidP="00BF3848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90A1" w14:textId="140C0D3F" w:rsidR="002C0B4D" w:rsidRPr="002716F2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48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4B35" w14:textId="4E0A8369" w:rsidR="002C0B4D" w:rsidRPr="002716F2" w:rsidRDefault="002C0B4D" w:rsidP="002C0B4D">
            <w:pPr>
              <w:pStyle w:val="NoSpacing"/>
              <w:rPr>
                <w:color w:val="000000" w:themeColor="text1"/>
              </w:rPr>
            </w:pPr>
            <w:r w:rsidRPr="002716F2">
              <w:rPr>
                <w:rFonts w:eastAsia="Times New Roman"/>
                <w:color w:val="000000" w:themeColor="text1"/>
              </w:rPr>
              <w:t xml:space="preserve">  </w:t>
            </w:r>
          </w:p>
        </w:tc>
      </w:tr>
    </w:tbl>
    <w:p w14:paraId="66CBF2DF" w14:textId="725F37E0" w:rsidR="00D27211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730CA" w:rsidRPr="00C14095">
        <w:rPr>
          <w:rFonts w:eastAsia="Times New Roman"/>
          <w:color w:val="000000" w:themeColor="text1"/>
          <w:sz w:val="20"/>
          <w:szCs w:val="20"/>
        </w:rPr>
        <w:br/>
      </w:r>
      <w:r w:rsidRPr="00C752B8">
        <w:rPr>
          <w:rFonts w:eastAsia="Times New Roman"/>
          <w:b/>
          <w:bCs/>
          <w:color w:val="000000" w:themeColor="text1"/>
          <w:sz w:val="28"/>
          <w:szCs w:val="28"/>
        </w:rPr>
        <w:t>Other Information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752B8">
        <w:rPr>
          <w:rFonts w:eastAsia="Times New Roman"/>
          <w:i/>
          <w:iCs/>
          <w:color w:val="000000" w:themeColor="text1"/>
          <w:sz w:val="20"/>
          <w:szCs w:val="20"/>
        </w:rPr>
        <w:t xml:space="preserve">(the following information is requested for statistical purposes) </w:t>
      </w:r>
    </w:p>
    <w:tbl>
      <w:tblPr>
        <w:tblStyle w:val="TableGrid"/>
        <w:tblW w:w="10627" w:type="dxa"/>
        <w:tblInd w:w="-291" w:type="dxa"/>
        <w:tblCellMar>
          <w:top w:w="41" w:type="dxa"/>
          <w:right w:w="6" w:type="dxa"/>
        </w:tblCellMar>
        <w:tblLook w:val="04A0" w:firstRow="1" w:lastRow="0" w:firstColumn="1" w:lastColumn="0" w:noHBand="0" w:noVBand="1"/>
      </w:tblPr>
      <w:tblGrid>
        <w:gridCol w:w="1538"/>
        <w:gridCol w:w="1268"/>
        <w:gridCol w:w="164"/>
        <w:gridCol w:w="852"/>
        <w:gridCol w:w="260"/>
        <w:gridCol w:w="315"/>
        <w:gridCol w:w="536"/>
        <w:gridCol w:w="164"/>
        <w:gridCol w:w="662"/>
        <w:gridCol w:w="197"/>
        <w:gridCol w:w="250"/>
        <w:gridCol w:w="866"/>
        <w:gridCol w:w="154"/>
        <w:gridCol w:w="566"/>
        <w:gridCol w:w="283"/>
        <w:gridCol w:w="142"/>
        <w:gridCol w:w="163"/>
        <w:gridCol w:w="120"/>
        <w:gridCol w:w="283"/>
        <w:gridCol w:w="425"/>
        <w:gridCol w:w="142"/>
        <w:gridCol w:w="291"/>
        <w:gridCol w:w="134"/>
        <w:gridCol w:w="286"/>
        <w:gridCol w:w="566"/>
      </w:tblGrid>
      <w:tr w:rsidR="00C14095" w:rsidRPr="00C14095" w14:paraId="2367F73F" w14:textId="77777777" w:rsidTr="00C0361E">
        <w:trPr>
          <w:trHeight w:val="401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536B" w14:textId="5420EBC6" w:rsidR="00D27211" w:rsidRPr="004F715C" w:rsidRDefault="00363BC9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How did you find out about us? </w:t>
            </w:r>
          </w:p>
          <w:p w14:paraId="3459F3C2" w14:textId="77777777" w:rsidR="00D27211" w:rsidRPr="004F715C" w:rsidRDefault="00B73435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6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922AE" w14:textId="1A110672" w:rsidR="00D27211" w:rsidRPr="004F715C" w:rsidRDefault="00324650" w:rsidP="00BF38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991363069"/>
                <w:placeholder>
                  <w:docPart w:val="0EB78D8A485644B1B8C60EC509C32D61"/>
                </w:placeholder>
                <w:showingPlcHdr/>
              </w:sdtPr>
              <w:sdtContent>
                <w:r w:rsidR="00E730CA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E458CE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FD0BE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C14095" w:rsidRPr="00C14095" w14:paraId="108F2CC0" w14:textId="77777777" w:rsidTr="00C0361E">
        <w:trPr>
          <w:trHeight w:val="381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6DA" w14:textId="0E01FA5A" w:rsidR="00D27211" w:rsidRPr="004F715C" w:rsidRDefault="00363BC9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What is your country of birth? </w:t>
            </w:r>
          </w:p>
          <w:p w14:paraId="13993787" w14:textId="77777777" w:rsidR="00D27211" w:rsidRPr="004F715C" w:rsidRDefault="00B73435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6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F2F5" w14:textId="1CB2FFEE" w:rsidR="00D27211" w:rsidRPr="004F715C" w:rsidRDefault="00324650" w:rsidP="00BF38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91779439"/>
                <w:placeholder>
                  <w:docPart w:val="835164B9814743AC95AD9EBAD0229D13"/>
                </w:placeholder>
                <w:showingPlcHdr/>
              </w:sdtPr>
              <w:sdtContent>
                <w:r w:rsidR="00E730CA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C94B1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13586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C14095" w:rsidRPr="00C14095" w14:paraId="713947B1" w14:textId="77777777" w:rsidTr="00A67E86">
        <w:trPr>
          <w:trHeight w:val="516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F59" w14:textId="3B0080AC" w:rsidR="00D27211" w:rsidRPr="004F715C" w:rsidRDefault="00363BC9" w:rsidP="00450586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Are you from a non-English </w:t>
            </w:r>
            <w:r w:rsidR="00BF62E0" w:rsidRPr="004F715C">
              <w:rPr>
                <w:rFonts w:eastAsia="Times New Roman"/>
                <w:color w:val="000000" w:themeColor="text1"/>
              </w:rPr>
              <w:br/>
            </w:r>
            <w:r w:rsidRPr="004F715C">
              <w:rPr>
                <w:rFonts w:eastAsia="Times New Roman"/>
                <w:color w:val="000000" w:themeColor="text1"/>
              </w:rPr>
              <w:t xml:space="preserve"> speaking background?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079B1" w14:textId="69E87177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 Yes 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CA0" w14:textId="268F1322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4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F3BE" w14:textId="394C3323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 No  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657" w14:textId="6833703F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35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D3E3" w14:textId="4C02E3C8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 If yes, do you need an </w:t>
            </w:r>
            <w:r w:rsidRPr="004F715C">
              <w:rPr>
                <w:rFonts w:eastAsia="Times New Roman"/>
                <w:color w:val="000000" w:themeColor="text1"/>
              </w:rPr>
              <w:br/>
              <w:t xml:space="preserve">  interpreter?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192B8" w14:textId="25E94EAB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Yes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C672EF" w14:textId="584A1293" w:rsidR="00D27211" w:rsidRPr="004F715C" w:rsidRDefault="00BF62E0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54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42FB6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40BF" w14:textId="1C062835" w:rsidR="00D27211" w:rsidRPr="00C14095" w:rsidRDefault="00C63A5C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No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1B9AE1" w14:textId="77777777" w:rsidR="00D27211" w:rsidRPr="00C14095" w:rsidRDefault="00B73435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C1F" w14:textId="13235C13" w:rsidR="00D27211" w:rsidRPr="00C14095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672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095" w:rsidRPr="00C14095" w14:paraId="3D9BAA65" w14:textId="77777777" w:rsidTr="00450586">
        <w:trPr>
          <w:trHeight w:val="562"/>
        </w:trPr>
        <w:tc>
          <w:tcPr>
            <w:tcW w:w="92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0479D" w14:textId="2F3DF578" w:rsidR="00D27211" w:rsidRPr="004F715C" w:rsidRDefault="00127DED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Do you speak a language other than English? Which one/s?  </w:t>
            </w:r>
            <w:sdt>
              <w:sdtPr>
                <w:rPr>
                  <w:rFonts w:eastAsia="Times New Roman"/>
                  <w:color w:val="000000" w:themeColor="text1"/>
                </w:rPr>
                <w:id w:val="393244282"/>
                <w:placeholder>
                  <w:docPart w:val="8BB47D6930DB49D08965D7EBF276150F"/>
                </w:placeholder>
                <w:showingPlcHdr/>
              </w:sdtPr>
              <w:sdtContent>
                <w:r w:rsidR="00E730CA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 w:rsidRPr="004F715C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824AD" w14:textId="77777777" w:rsidR="00D27211" w:rsidRPr="00C14095" w:rsidRDefault="00B73435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40E76" w14:textId="77777777" w:rsidR="00D27211" w:rsidRPr="00C14095" w:rsidRDefault="00B73435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4095" w:rsidRPr="00C14095" w14:paraId="6EA7A4EB" w14:textId="77777777" w:rsidTr="009C64E9">
        <w:trPr>
          <w:trHeight w:val="355"/>
        </w:trPr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341" w14:textId="76FECC3D" w:rsidR="00D27211" w:rsidRPr="004F715C" w:rsidRDefault="00127DED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Are you indigenous or Torres Strait Islander?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50EE" w14:textId="11FA78D2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  <w:r w:rsidR="00290E7B" w:rsidRPr="004F715C">
              <w:rPr>
                <w:rFonts w:eastAsia="Times New Roman"/>
                <w:color w:val="000000" w:themeColor="text1"/>
              </w:rPr>
              <w:t xml:space="preserve"> </w:t>
            </w:r>
            <w:r w:rsidRPr="004F715C">
              <w:rPr>
                <w:rFonts w:eastAsia="Times New Roman"/>
                <w:color w:val="000000" w:themeColor="text1"/>
              </w:rPr>
              <w:t xml:space="preserve">Yes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CC4" w14:textId="16B079A7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7204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EF108" w14:textId="50F9BCDF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  <w:r w:rsidR="00290E7B" w:rsidRPr="004F715C">
              <w:rPr>
                <w:rFonts w:eastAsia="Times New Roman"/>
                <w:color w:val="000000" w:themeColor="text1"/>
              </w:rPr>
              <w:t xml:space="preserve"> </w:t>
            </w:r>
            <w:r w:rsidRPr="004F715C">
              <w:rPr>
                <w:rFonts w:eastAsia="Times New Roman"/>
                <w:color w:val="000000" w:themeColor="text1"/>
              </w:rPr>
              <w:t xml:space="preserve">No 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1940E" w14:textId="16213BA9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830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98FE3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1D725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C14095" w:rsidRPr="00C14095" w14:paraId="3914F22D" w14:textId="77777777" w:rsidTr="00801164">
        <w:trPr>
          <w:trHeight w:val="396"/>
        </w:trPr>
        <w:tc>
          <w:tcPr>
            <w:tcW w:w="7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C97" w14:textId="27EE4396" w:rsidR="00D27211" w:rsidRPr="004F715C" w:rsidRDefault="00127DED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Do you require any support to carry out the roles of interest? 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B204" w14:textId="64DBB814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Yes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008" w14:textId="632373B3" w:rsidR="00D27211" w:rsidRPr="004F715C" w:rsidRDefault="00127DED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ascii="Segoe UI Symbol" w:eastAsia="Times New Roman" w:hAnsi="Segoe UI Symbol" w:cs="Segoe UI Symbo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83398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CECF" w14:textId="79AC073E" w:rsidR="00D27211" w:rsidRPr="00C14095" w:rsidRDefault="00127DED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No 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B51E" w14:textId="4D36B7B9" w:rsidR="00D27211" w:rsidRPr="00C14095" w:rsidRDefault="00127DED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14095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004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095" w:rsidRPr="00C14095" w14:paraId="5A500A0A" w14:textId="77777777" w:rsidTr="00B67F5B">
        <w:trPr>
          <w:trHeight w:val="415"/>
        </w:trPr>
        <w:tc>
          <w:tcPr>
            <w:tcW w:w="92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8968" w14:textId="43854223" w:rsidR="00D27211" w:rsidRDefault="00127DED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If yes, please specify: </w:t>
            </w:r>
            <w:r w:rsidR="00324650">
              <w:rPr>
                <w:rFonts w:eastAsia="Times New Roman"/>
                <w:color w:val="000000" w:themeColor="text1"/>
              </w:rPr>
              <w:t xml:space="preserve">    </w:t>
            </w:r>
            <w:sdt>
              <w:sdtPr>
                <w:rPr>
                  <w:color w:val="000000" w:themeColor="text1"/>
                </w:rPr>
                <w:id w:val="-972977172"/>
                <w:placeholder>
                  <w:docPart w:val="6ADAF86F0E0F48E2BA1C4A98A0A9E893"/>
                </w:placeholder>
                <w:showingPlcHdr/>
              </w:sdtPr>
              <w:sdtContent>
                <w:r w:rsidR="00324650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 w:rsidR="00324650" w:rsidRPr="004F715C">
              <w:rPr>
                <w:rFonts w:eastAsia="Times New Roman"/>
                <w:color w:val="000000" w:themeColor="text1"/>
              </w:rPr>
              <w:t xml:space="preserve"> </w:t>
            </w: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39B7D9D" w14:textId="2D75AC6C" w:rsidR="00B13F02" w:rsidRPr="004F715C" w:rsidRDefault="005F7F97" w:rsidP="005F7F97">
            <w:pPr>
              <w:pStyle w:val="NoSpacing"/>
              <w:tabs>
                <w:tab w:val="left" w:pos="1560"/>
              </w:tabs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2EE500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3F94F" w14:textId="77777777" w:rsidR="00D27211" w:rsidRPr="00C14095" w:rsidRDefault="00D27211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C14095" w:rsidRPr="00C14095" w14:paraId="3420E59D" w14:textId="77777777" w:rsidTr="00450586">
        <w:tblPrEx>
          <w:tblCellMar>
            <w:left w:w="107" w:type="dxa"/>
            <w:right w:w="56" w:type="dxa"/>
          </w:tblCellMar>
        </w:tblPrEx>
        <w:trPr>
          <w:trHeight w:val="216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790E" w14:textId="2B5B69A4" w:rsidR="00D27211" w:rsidRPr="005B730E" w:rsidRDefault="00B73435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lastRenderedPageBreak/>
              <w:t xml:space="preserve">What is your Work history?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E155" w14:textId="1475A437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Business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4C27" w14:textId="0029859C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Commercial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893" w14:textId="53F76AEB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Labour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963" w14:textId="55CD8A85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Professional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F9B8" w14:textId="4947EDAD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Trade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7A6" w14:textId="6775EC1F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Other</w:t>
            </w:r>
          </w:p>
        </w:tc>
        <w:tc>
          <w:tcPr>
            <w:tcW w:w="22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0CD" w14:textId="5DF3E41B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91F26">
              <w:rPr>
                <w:rFonts w:eastAsia="Times New Roman"/>
                <w:color w:val="000000" w:themeColor="text1"/>
              </w:rPr>
              <w:t>If Other,</w:t>
            </w:r>
            <w:r w:rsidRPr="00591F2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please specify</w:t>
            </w:r>
            <w:r w:rsidR="004422B3">
              <w:rPr>
                <w:rFonts w:eastAsia="Times New Roman"/>
                <w:color w:val="000000" w:themeColor="text1"/>
              </w:rPr>
              <w:t>:</w:t>
            </w:r>
            <w:r w:rsidR="00204620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1969045"/>
                <w:placeholder>
                  <w:docPart w:val="A32F4104F87A4837A6C844CA441CD1A0"/>
                </w:placeholder>
                <w:showingPlcHdr/>
              </w:sdtPr>
              <w:sdtContent>
                <w:r w:rsidR="00204620" w:rsidRPr="00F631A3">
                  <w:rPr>
                    <w:rStyle w:val="PlaceholderText"/>
                    <w:rFonts w:ascii="Arial" w:hAnsi="Arial" w:cs="Arial"/>
                    <w:i/>
                    <w:i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14095" w:rsidRPr="00C14095" w14:paraId="005D6F48" w14:textId="77777777" w:rsidTr="00450586">
        <w:tblPrEx>
          <w:tblCellMar>
            <w:left w:w="107" w:type="dxa"/>
            <w:right w:w="56" w:type="dxa"/>
          </w:tblCellMar>
        </w:tblPrEx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A44" w14:textId="77777777" w:rsidR="00D27211" w:rsidRPr="005B730E" w:rsidRDefault="00D27211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018F" w14:textId="507EA606" w:rsidR="00D27211" w:rsidRPr="005B730E" w:rsidRDefault="00000000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4434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97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9A7" w14:textId="30FFEF5B" w:rsidR="00D27211" w:rsidRPr="005B730E" w:rsidRDefault="00000000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729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97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B7F" w14:textId="39953631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609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738D" w14:textId="37ABFFE8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0923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D159" w14:textId="2069287F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715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171B" w14:textId="4732CB72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387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1D23" w14:textId="77777777" w:rsidR="00D27211" w:rsidRPr="005B730E" w:rsidRDefault="00D27211" w:rsidP="006A4970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C14095" w:rsidRPr="00C14095" w14:paraId="394330AD" w14:textId="77777777" w:rsidTr="00450586">
        <w:tblPrEx>
          <w:tblCellMar>
            <w:left w:w="107" w:type="dxa"/>
            <w:right w:w="56" w:type="dxa"/>
          </w:tblCellMar>
        </w:tblPrEx>
        <w:trPr>
          <w:trHeight w:val="42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D0A" w14:textId="1B2623BA" w:rsidR="00D27211" w:rsidRPr="005B730E" w:rsidRDefault="00B73435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What is your current working status</w:t>
            </w:r>
            <w:r w:rsidR="00C40FCF">
              <w:rPr>
                <w:rFonts w:eastAsia="Times New Roman"/>
                <w:color w:val="000000" w:themeColor="text1"/>
              </w:rPr>
              <w:t>?</w:t>
            </w:r>
            <w:r w:rsidRPr="005B730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AEBD" w14:textId="13379B42" w:rsidR="00D27211" w:rsidRPr="005B730E" w:rsidRDefault="00B73435" w:rsidP="006A4970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Employee</w:t>
            </w:r>
            <w:r w:rsidR="00C83516">
              <w:rPr>
                <w:rFonts w:eastAsia="Times New Roman"/>
                <w:color w:val="000000" w:themeColor="text1"/>
              </w:rPr>
              <w:t>:</w:t>
            </w:r>
          </w:p>
          <w:p w14:paraId="293C29B5" w14:textId="65B39609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Casual</w:t>
            </w:r>
            <w:r w:rsidR="00465AD4" w:rsidRPr="005B730E">
              <w:rPr>
                <w:rFonts w:eastAsia="Times New Roman"/>
                <w:color w:val="000000" w:themeColor="text1"/>
              </w:rPr>
              <w:t xml:space="preserve">   </w:t>
            </w:r>
            <w:r w:rsidRPr="005B730E">
              <w:rPr>
                <w:rFonts w:eastAsia="Times New Roman"/>
                <w:color w:val="000000" w:themeColor="text1"/>
              </w:rPr>
              <w:t xml:space="preserve"> </w:t>
            </w:r>
            <w:r w:rsidR="00465AD4" w:rsidRPr="005B730E">
              <w:rPr>
                <w:rFonts w:eastAsia="Times New Roman"/>
                <w:color w:val="000000" w:themeColor="text1"/>
              </w:rPr>
              <w:t xml:space="preserve"> </w:t>
            </w:r>
            <w:r w:rsidRPr="005B730E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6095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0418BC34" w14:textId="49DFA728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 xml:space="preserve">Full time </w:t>
            </w:r>
            <w:r w:rsidR="00465AD4" w:rsidRPr="005B730E">
              <w:rPr>
                <w:rFonts w:eastAsia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9732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14:paraId="43F8DA40" w14:textId="470574D5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 xml:space="preserve">Part time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27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AE67" w14:textId="375FDE6E" w:rsidR="00D27211" w:rsidRPr="005B730E" w:rsidRDefault="00B73435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Home duties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8781" w14:textId="73E4EDA3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Retired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0A6B" w14:textId="307D7197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Self</w:t>
            </w:r>
          </w:p>
          <w:p w14:paraId="7FCFB1AA" w14:textId="577B6C92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Employed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E44" w14:textId="3500F827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Student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C1D" w14:textId="013CC537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Unemployed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4694" w14:textId="136688AE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Visitor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60EC" w14:textId="5F962971" w:rsidR="00D27211" w:rsidRPr="005B730E" w:rsidRDefault="00B73435" w:rsidP="006A4970">
            <w:pPr>
              <w:pStyle w:val="NoSpacing"/>
              <w:jc w:val="center"/>
              <w:rPr>
                <w:color w:val="000000" w:themeColor="text1"/>
              </w:rPr>
            </w:pPr>
            <w:r w:rsidRPr="005B730E">
              <w:rPr>
                <w:rFonts w:eastAsia="Times New Roman"/>
                <w:color w:val="000000" w:themeColor="text1"/>
              </w:rPr>
              <w:t>Other</w:t>
            </w:r>
          </w:p>
        </w:tc>
      </w:tr>
      <w:tr w:rsidR="00C14095" w:rsidRPr="00C14095" w14:paraId="30B99124" w14:textId="77777777" w:rsidTr="00450586">
        <w:tblPrEx>
          <w:tblCellMar>
            <w:left w:w="107" w:type="dxa"/>
            <w:right w:w="56" w:type="dxa"/>
          </w:tblCellMar>
        </w:tblPrEx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28E6" w14:textId="77777777" w:rsidR="00D27211" w:rsidRPr="005B730E" w:rsidRDefault="00D27211" w:rsidP="00BF3848">
            <w:pPr>
              <w:pStyle w:val="NoSpacing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768" w14:textId="77777777" w:rsidR="00D27211" w:rsidRPr="005B730E" w:rsidRDefault="00D27211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512E" w14:textId="23752820" w:rsidR="00D27211" w:rsidRPr="005B730E" w:rsidRDefault="00000000" w:rsidP="006A4970">
            <w:pPr>
              <w:pStyle w:val="NoSpacing"/>
              <w:jc w:val="center"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557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27BB" w14:textId="0929052A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4280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F87D" w14:textId="43548D96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3957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97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BF28" w14:textId="2E0CFA3E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7622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4303" w14:textId="7EEA88F4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44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FFF" w14:textId="10D50780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0961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7E51" w14:textId="37D897E9" w:rsidR="00D27211" w:rsidRPr="005B730E" w:rsidRDefault="00000000" w:rsidP="006A4970">
            <w:pPr>
              <w:pStyle w:val="NoSpacing"/>
              <w:jc w:val="center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66050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D062904" w14:textId="77777777" w:rsidR="00BA26EB" w:rsidRPr="00C14095" w:rsidRDefault="00BA26EB" w:rsidP="00D9538C">
      <w:pPr>
        <w:pStyle w:val="NoSpacing"/>
        <w:rPr>
          <w:rFonts w:eastAsia="Times New Roman"/>
          <w:b/>
          <w:bCs/>
          <w:color w:val="000000" w:themeColor="text1"/>
          <w:sz w:val="12"/>
          <w:szCs w:val="12"/>
        </w:rPr>
      </w:pPr>
    </w:p>
    <w:p w14:paraId="1291586A" w14:textId="2FEC730B" w:rsidR="00D27211" w:rsidRPr="00C14095" w:rsidRDefault="00B73435" w:rsidP="00D9538C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14095">
        <w:rPr>
          <w:rFonts w:eastAsia="Times New Roman"/>
          <w:b/>
          <w:bCs/>
          <w:color w:val="000000" w:themeColor="text1"/>
          <w:sz w:val="24"/>
          <w:szCs w:val="24"/>
        </w:rPr>
        <w:t xml:space="preserve">Availability </w:t>
      </w:r>
    </w:p>
    <w:tbl>
      <w:tblPr>
        <w:tblStyle w:val="TableGrid"/>
        <w:tblW w:w="10774" w:type="dxa"/>
        <w:tblInd w:w="-363" w:type="dxa"/>
        <w:tblCellMar>
          <w:top w:w="3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561"/>
        <w:gridCol w:w="1274"/>
        <w:gridCol w:w="1277"/>
        <w:gridCol w:w="1277"/>
        <w:gridCol w:w="1416"/>
        <w:gridCol w:w="1277"/>
        <w:gridCol w:w="1274"/>
        <w:gridCol w:w="1418"/>
      </w:tblGrid>
      <w:tr w:rsidR="00C14095" w:rsidRPr="00C14095" w14:paraId="67051C35" w14:textId="77777777">
        <w:trPr>
          <w:trHeight w:val="24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9446" w14:textId="44A2FBE8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>What days/time are you available to volunteer? (</w:t>
            </w:r>
            <w:r w:rsidR="006C6AAA" w:rsidRPr="004F715C">
              <w:rPr>
                <w:rFonts w:eastAsia="Times New Roman"/>
                <w:color w:val="000000" w:themeColor="text1"/>
              </w:rPr>
              <w:t>Mark</w:t>
            </w:r>
            <w:r w:rsidRPr="004F715C">
              <w:rPr>
                <w:rFonts w:eastAsia="Times New Roman"/>
                <w:color w:val="000000" w:themeColor="text1"/>
              </w:rPr>
              <w:t xml:space="preserve"> all that apply)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BA435B" w14:textId="77777777" w:rsidR="00D27211" w:rsidRPr="004F715C" w:rsidRDefault="00D27211" w:rsidP="00BF384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6D2B3" w14:textId="77777777" w:rsidR="00D27211" w:rsidRPr="004F715C" w:rsidRDefault="00D27211" w:rsidP="00BF384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DF24B" w14:textId="77777777" w:rsidR="00D27211" w:rsidRPr="004F715C" w:rsidRDefault="00D27211" w:rsidP="00BF3848">
            <w:pPr>
              <w:pStyle w:val="NoSpacing"/>
              <w:rPr>
                <w:color w:val="000000" w:themeColor="text1"/>
              </w:rPr>
            </w:pPr>
          </w:p>
        </w:tc>
      </w:tr>
      <w:tr w:rsidR="00C14095" w:rsidRPr="00C14095" w14:paraId="6B7BD041" w14:textId="77777777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BD9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192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Monday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DA6E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Tuesday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973C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Wednesday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A81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Thursday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BB4E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Friday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9461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Saturday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639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Sunday </w:t>
            </w:r>
          </w:p>
        </w:tc>
      </w:tr>
      <w:tr w:rsidR="00C14095" w:rsidRPr="00C14095" w14:paraId="3401D65F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4F05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AM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A9A" w14:textId="1CFF67CB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0879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118" w14:textId="72FE8217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292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5D2" w14:textId="775DE6DB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428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36F" w14:textId="4EAE72A5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5131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15D" w14:textId="41265634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7972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708" w14:textId="2477DE28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872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DA1" w14:textId="465E38CC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4512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C14095" w:rsidRPr="00C14095" w14:paraId="11889786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CC8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PM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FF6E" w14:textId="16A90C21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359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F294" w14:textId="473147DF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673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0CE1" w14:textId="781B3402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8361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E9E7" w14:textId="4C0046D0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178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3EC7" w14:textId="03947D05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434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156F" w14:textId="0A4D71D0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613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58F" w14:textId="12568BA8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812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C14095" w:rsidRPr="00C14095" w14:paraId="3C8FDC3A" w14:textId="7777777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87A" w14:textId="77777777" w:rsidR="00D27211" w:rsidRPr="004F715C" w:rsidRDefault="00B73435" w:rsidP="00BF3848">
            <w:pPr>
              <w:pStyle w:val="NoSpacing"/>
              <w:rPr>
                <w:color w:val="000000" w:themeColor="text1"/>
              </w:rPr>
            </w:pPr>
            <w:r w:rsidRPr="004F715C">
              <w:rPr>
                <w:rFonts w:eastAsia="Times New Roman"/>
                <w:color w:val="000000" w:themeColor="text1"/>
              </w:rPr>
              <w:t xml:space="preserve">Evening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1E06" w14:textId="615337C3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137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D85" w14:textId="5AF491B7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921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9C7" w14:textId="6B8F9BD5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0485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58D" w14:textId="7317C735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4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EF64" w14:textId="4EA30FCD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403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21F" w14:textId="4869FD13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432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DD3A" w14:textId="47BBF224" w:rsidR="00D27211" w:rsidRPr="004F715C" w:rsidRDefault="00000000" w:rsidP="00BF384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6124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A67E86" w:rsidRPr="004F715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3E6274F1" w14:textId="77777777" w:rsidR="00450586" w:rsidRPr="00C14095" w:rsidRDefault="00450586" w:rsidP="00BF3848">
      <w:pPr>
        <w:pStyle w:val="NoSpacing"/>
        <w:rPr>
          <w:rFonts w:eastAsia="Times New Roman"/>
          <w:color w:val="000000" w:themeColor="text1"/>
          <w:sz w:val="12"/>
          <w:szCs w:val="12"/>
        </w:rPr>
      </w:pPr>
    </w:p>
    <w:p w14:paraId="760074F5" w14:textId="77ACE1E1" w:rsidR="00D27211" w:rsidRPr="00C14095" w:rsidRDefault="00B73435" w:rsidP="00BF3848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14095">
        <w:rPr>
          <w:rFonts w:eastAsia="Times New Roman"/>
          <w:b/>
          <w:bCs/>
          <w:color w:val="000000" w:themeColor="text1"/>
          <w:sz w:val="24"/>
          <w:szCs w:val="24"/>
        </w:rPr>
        <w:t xml:space="preserve">Your Volunteering Interests </w:t>
      </w:r>
    </w:p>
    <w:tbl>
      <w:tblPr>
        <w:tblStyle w:val="TableGrid0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3714"/>
        <w:gridCol w:w="3486"/>
      </w:tblGrid>
      <w:tr w:rsidR="00C14095" w:rsidRPr="00C14095" w14:paraId="451FA26A" w14:textId="77777777" w:rsidTr="00450586">
        <w:tc>
          <w:tcPr>
            <w:tcW w:w="7401" w:type="dxa"/>
            <w:gridSpan w:val="2"/>
            <w:tcBorders>
              <w:bottom w:val="nil"/>
              <w:right w:val="nil"/>
            </w:tcBorders>
          </w:tcPr>
          <w:p w14:paraId="2C3F11DD" w14:textId="56BF979F" w:rsidR="00545463" w:rsidRPr="00C14095" w:rsidRDefault="00545463" w:rsidP="00E16B29">
            <w:pPr>
              <w:pStyle w:val="NoSpacing"/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</w:rPr>
            </w:pPr>
            <w:r w:rsidRPr="00C14095">
              <w:rPr>
                <w:rFonts w:eastAsia="Times New Roman"/>
                <w:b/>
                <w:bCs/>
                <w:color w:val="000000" w:themeColor="text1"/>
              </w:rPr>
              <w:t xml:space="preserve">In what areas would you like to volunteer? (Please tick the options </w:t>
            </w:r>
            <w:r w:rsidR="00450586" w:rsidRPr="00C14095">
              <w:rPr>
                <w:rFonts w:eastAsia="Times New Roman"/>
                <w:b/>
                <w:bCs/>
                <w:color w:val="000000" w:themeColor="text1"/>
              </w:rPr>
              <w:br/>
            </w:r>
            <w:r w:rsidRPr="00C14095">
              <w:rPr>
                <w:rFonts w:eastAsia="Times New Roman"/>
                <w:b/>
                <w:bCs/>
                <w:color w:val="000000" w:themeColor="text1"/>
              </w:rPr>
              <w:t xml:space="preserve">that MOST interest you) </w:t>
            </w:r>
          </w:p>
        </w:tc>
        <w:tc>
          <w:tcPr>
            <w:tcW w:w="3486" w:type="dxa"/>
            <w:tcBorders>
              <w:left w:val="nil"/>
              <w:bottom w:val="nil"/>
            </w:tcBorders>
          </w:tcPr>
          <w:p w14:paraId="0A9D06EF" w14:textId="27DC2B31" w:rsidR="00545463" w:rsidRPr="00C14095" w:rsidRDefault="00545463" w:rsidP="00BF3848">
            <w:pPr>
              <w:pStyle w:val="NoSpacing"/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</w:rPr>
            </w:pPr>
            <w:r w:rsidRPr="00C14095">
              <w:rPr>
                <w:rFonts w:eastAsia="Times New Roman"/>
                <w:b/>
                <w:bCs/>
                <w:color w:val="000000" w:themeColor="text1"/>
              </w:rPr>
              <w:t xml:space="preserve">What </w:t>
            </w:r>
            <w:r w:rsidRPr="00C14095">
              <w:rPr>
                <w:rFonts w:eastAsia="Times New Roman"/>
                <w:b/>
                <w:bCs/>
                <w:color w:val="000000" w:themeColor="text1"/>
                <w:u w:val="single" w:color="262626"/>
              </w:rPr>
              <w:t>causes</w:t>
            </w:r>
            <w:r w:rsidRPr="00C14095">
              <w:rPr>
                <w:rFonts w:eastAsia="Times New Roman"/>
                <w:b/>
                <w:bCs/>
                <w:color w:val="000000" w:themeColor="text1"/>
              </w:rPr>
              <w:t xml:space="preserve"> do you wish </w:t>
            </w:r>
            <w:r w:rsidR="00191848" w:rsidRPr="00C14095">
              <w:rPr>
                <w:rFonts w:eastAsia="Times New Roman"/>
                <w:b/>
                <w:bCs/>
                <w:color w:val="000000" w:themeColor="text1"/>
              </w:rPr>
              <w:t>to support</w:t>
            </w:r>
            <w:r w:rsidRPr="00C14095">
              <w:rPr>
                <w:rFonts w:eastAsia="Times New Roman"/>
                <w:b/>
                <w:bCs/>
                <w:color w:val="000000" w:themeColor="text1"/>
              </w:rPr>
              <w:t xml:space="preserve"> by </w:t>
            </w:r>
            <w:r w:rsidR="00B762B7" w:rsidRPr="00C14095">
              <w:rPr>
                <w:rFonts w:eastAsia="Times New Roman"/>
                <w:b/>
                <w:bCs/>
                <w:color w:val="000000" w:themeColor="text1"/>
              </w:rPr>
              <w:t>volunteering?</w:t>
            </w:r>
          </w:p>
        </w:tc>
      </w:tr>
      <w:tr w:rsidR="00C14095" w:rsidRPr="00C14095" w14:paraId="5E07409D" w14:textId="77777777" w:rsidTr="00450586">
        <w:tc>
          <w:tcPr>
            <w:tcW w:w="3687" w:type="dxa"/>
            <w:tcBorders>
              <w:top w:val="nil"/>
              <w:right w:val="nil"/>
            </w:tcBorders>
          </w:tcPr>
          <w:p w14:paraId="42E69D72" w14:textId="7E9B8775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8682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Accounting &amp; Finance  </w:t>
            </w:r>
          </w:p>
          <w:p w14:paraId="166528FC" w14:textId="033D34F9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880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Administration &amp; Office 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 xml:space="preserve">     Management  </w:t>
            </w:r>
          </w:p>
          <w:p w14:paraId="41E20431" w14:textId="56AA00EB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3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Art, Craft &amp; Photography  </w:t>
            </w:r>
          </w:p>
          <w:p w14:paraId="16C7B1EE" w14:textId="6971DCAD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329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Childcare  </w:t>
            </w:r>
          </w:p>
          <w:p w14:paraId="0601C10B" w14:textId="3AF0B2E0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657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Companionship &amp; Social Support  </w:t>
            </w:r>
          </w:p>
          <w:p w14:paraId="0C5784B6" w14:textId="6DF2C0A5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4166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Counselling &amp; Help Line  </w:t>
            </w:r>
          </w:p>
          <w:p w14:paraId="148AF90F" w14:textId="171EF3A4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449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Disability Support  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32817E1B" w14:textId="2B712BAE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3471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Driving &amp; Transportation  </w:t>
            </w:r>
          </w:p>
          <w:p w14:paraId="2CCF9A7E" w14:textId="3F54C2D3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417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Education &amp; Training   </w:t>
            </w:r>
          </w:p>
          <w:p w14:paraId="33668E98" w14:textId="32E123FF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0198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Food Preparation &amp; Service  </w:t>
            </w:r>
          </w:p>
          <w:p w14:paraId="00792741" w14:textId="7DE93650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64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Fundraising &amp; Events  </w:t>
            </w:r>
          </w:p>
          <w:p w14:paraId="42E38769" w14:textId="23BA9455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3694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Garden Maintenance   </w:t>
            </w:r>
          </w:p>
          <w:p w14:paraId="2DCE93B9" w14:textId="3B47A2AA" w:rsidR="00545463" w:rsidRPr="005E4AF1" w:rsidRDefault="00000000" w:rsidP="0054546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782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Governance, Board &amp; Committee</w:t>
            </w:r>
            <w:r w:rsidR="00393ED2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F4E5530" w14:textId="475E962D" w:rsidR="00D82EC5" w:rsidRPr="005E4AF1" w:rsidRDefault="00000000" w:rsidP="00545463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210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2A51B2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IT &amp; Web Development  </w:t>
            </w:r>
          </w:p>
          <w:p w14:paraId="6F153388" w14:textId="176805F3" w:rsidR="00D82EC5" w:rsidRPr="005E4AF1" w:rsidRDefault="00000000" w:rsidP="00545463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106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D82EC5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Library Services</w:t>
            </w:r>
          </w:p>
          <w:p w14:paraId="54474DD1" w14:textId="77777777" w:rsidR="00D82EC5" w:rsidRPr="005E4AF1" w:rsidRDefault="00D82EC5" w:rsidP="00545463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03FE03F" w14:textId="77777777" w:rsidR="006B51B9" w:rsidRPr="005E4AF1" w:rsidRDefault="006B51B9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A2965BD" w14:textId="77777777" w:rsidR="006B51B9" w:rsidRPr="005E4AF1" w:rsidRDefault="006B51B9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F2E3A9" w14:textId="77777777" w:rsidR="006B51B9" w:rsidRPr="005E4AF1" w:rsidRDefault="006B51B9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168358A" w14:textId="77777777" w:rsidR="006B51B9" w:rsidRPr="005E4AF1" w:rsidRDefault="006B51B9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right w:val="nil"/>
            </w:tcBorders>
          </w:tcPr>
          <w:p w14:paraId="2A73461D" w14:textId="1B70315B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048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Marketing, Media &amp; Communications</w:t>
            </w:r>
          </w:p>
          <w:p w14:paraId="22DD23C1" w14:textId="5FAD74B7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3839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Mediation &amp; Advocacy  </w:t>
            </w:r>
          </w:p>
          <w:p w14:paraId="67760377" w14:textId="45877F29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776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Music &amp; Entertainment  </w:t>
            </w:r>
          </w:p>
          <w:p w14:paraId="1CDA8908" w14:textId="37819EE2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7501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Research, Policy &amp; Analysis</w:t>
            </w:r>
          </w:p>
          <w:p w14:paraId="371A6859" w14:textId="7DE9941D" w:rsidR="006B51B9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04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Retail &amp; Sales  </w:t>
            </w:r>
          </w:p>
          <w:p w14:paraId="53F48153" w14:textId="511653EC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723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Safety &amp; Emergency Services  </w:t>
            </w:r>
          </w:p>
          <w:p w14:paraId="463E8958" w14:textId="5D474544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537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Senior</w:t>
            </w:r>
            <w:r w:rsidR="00351BC2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  <w:r w:rsidR="005E0965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&amp;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Aged Care  </w:t>
            </w:r>
          </w:p>
          <w:p w14:paraId="5BB9BB69" w14:textId="60ED8C8C" w:rsidR="006B51B9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740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Sport &amp; </w:t>
            </w:r>
            <w:r w:rsidR="005E0965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Physical Activity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835E3C" w14:textId="39B5F2AA" w:rsidR="003C2E78" w:rsidRPr="005E4AF1" w:rsidRDefault="00000000" w:rsidP="003C2E7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197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3C2E7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Tour Guides, Information &amp; </w:t>
            </w:r>
            <w:r w:rsidR="003C2E78" w:rsidRPr="005E4AF1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 xml:space="preserve">     Heritage  </w:t>
            </w:r>
          </w:p>
          <w:p w14:paraId="25ED6975" w14:textId="11ACD1F6" w:rsidR="00545463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612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Trades &amp; Maintenance  </w:t>
            </w:r>
          </w:p>
          <w:p w14:paraId="6FC77F85" w14:textId="2851DF0D" w:rsidR="007A1AFE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497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7A1AFE" w:rsidRPr="005E4AF1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 xml:space="preserve"> Translating and Interpreting</w:t>
            </w:r>
          </w:p>
          <w:p w14:paraId="5AA50345" w14:textId="68A922DB" w:rsidR="00545463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6203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Tutoring &amp; </w:t>
            </w:r>
            <w:r w:rsidR="00F00AE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Coaching</w:t>
            </w:r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408CCD6" w14:textId="54419586" w:rsidR="00545463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258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Working with Animals  </w:t>
            </w:r>
          </w:p>
          <w:p w14:paraId="7FEA5134" w14:textId="65642B16" w:rsidR="00545463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685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4546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Writing &amp; Editing</w:t>
            </w:r>
          </w:p>
          <w:p w14:paraId="75DAE944" w14:textId="0C44B15D" w:rsidR="006B51B9" w:rsidRPr="005E4AF1" w:rsidRDefault="006B51B9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</w:tcBorders>
          </w:tcPr>
          <w:p w14:paraId="4E4F3BC1" w14:textId="03053365" w:rsidR="00BF3848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7239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Animal Welfare  </w:t>
            </w:r>
          </w:p>
          <w:p w14:paraId="315B6477" w14:textId="41704E78" w:rsidR="00BF3848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0236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Arts &amp; Culture  </w:t>
            </w:r>
          </w:p>
          <w:p w14:paraId="208E199F" w14:textId="712D5E0F" w:rsidR="00BF3848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553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Community Service</w:t>
            </w:r>
            <w:r w:rsidR="00F00AE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06D54F03" w14:textId="28CE3EBD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995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Disability Services  </w:t>
            </w:r>
          </w:p>
          <w:p w14:paraId="2B0B107B" w14:textId="2B8F9778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184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Disaster Relief  </w:t>
            </w:r>
          </w:p>
          <w:p w14:paraId="7E211BB4" w14:textId="30DD35A1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49563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Drug &amp; Alcohol S</w:t>
            </w:r>
            <w:r w:rsidR="0059011B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ervices</w:t>
            </w:r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07B14858" w14:textId="2A4756BA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243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Education </w:t>
            </w:r>
            <w:r w:rsidR="0041706E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and Training</w:t>
            </w:r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9C9113" w14:textId="4BA5BE9A" w:rsidR="00BF3848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8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Emergency Response  </w:t>
            </w:r>
          </w:p>
          <w:p w14:paraId="3031C59C" w14:textId="533896B9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727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F3848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Environment &amp; Conservation  </w:t>
            </w:r>
          </w:p>
          <w:p w14:paraId="65A43234" w14:textId="2226FD43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863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Family S</w:t>
            </w:r>
            <w:r w:rsidR="0059011B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ervices</w:t>
            </w:r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4FDCAAF" w14:textId="320F0080" w:rsidR="00EE5E45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254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Health </w:t>
            </w:r>
          </w:p>
          <w:p w14:paraId="2C3F4CAA" w14:textId="638A6016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3726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Homeless  </w:t>
            </w:r>
          </w:p>
          <w:p w14:paraId="52FD2B9A" w14:textId="0E4FB770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3355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Human Rights  </w:t>
            </w:r>
          </w:p>
          <w:p w14:paraId="732B09D8" w14:textId="1A8172D5" w:rsidR="00BF3848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878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Indigenous </w:t>
            </w:r>
            <w:r w:rsidR="007E521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Australians</w:t>
            </w:r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36EFFF" w14:textId="019F8598" w:rsidR="00BF3848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955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62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Ment</w:t>
            </w:r>
            <w:r w:rsidR="007E521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 Health </w:t>
            </w:r>
          </w:p>
          <w:p w14:paraId="7F91F6EA" w14:textId="6FC6F45F" w:rsidR="007E5213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493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62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8C2419" w:rsidRPr="005E4AF1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7E521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Mentoring and </w:t>
            </w:r>
            <w:r w:rsidR="008C241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A</w:t>
            </w:r>
            <w:r w:rsidR="007E5213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dv</w:t>
            </w:r>
            <w:r w:rsidR="008C241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ocacy </w:t>
            </w:r>
          </w:p>
          <w:p w14:paraId="0C8EFAD4" w14:textId="3A7C604B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70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Migrant S</w:t>
            </w:r>
            <w:r w:rsidR="008C241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ervices</w:t>
            </w:r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2849C1" w14:textId="5E40D782" w:rsidR="006B51B9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82349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Museums &amp; Heritage  </w:t>
            </w:r>
          </w:p>
          <w:p w14:paraId="3B2C1E39" w14:textId="3423A790" w:rsidR="00B84159" w:rsidRPr="005E4AF1" w:rsidRDefault="00000000" w:rsidP="00B84159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808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8415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Other </w:t>
            </w:r>
          </w:p>
          <w:p w14:paraId="6094E7B7" w14:textId="0D19AE8D" w:rsidR="00B84159" w:rsidRPr="005E4AF1" w:rsidRDefault="00000000" w:rsidP="00B84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252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B84159" w:rsidRPr="005E4AF1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B8415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Recreation  </w:t>
            </w:r>
          </w:p>
          <w:p w14:paraId="558AF03A" w14:textId="1380001E" w:rsidR="006B51B9" w:rsidRPr="005E4AF1" w:rsidRDefault="00000000" w:rsidP="00BF38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969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Seniors &amp; Aged Care  </w:t>
            </w:r>
          </w:p>
          <w:p w14:paraId="7579E3A3" w14:textId="59EE5267" w:rsidR="006B51B9" w:rsidRPr="005E4AF1" w:rsidRDefault="00000000" w:rsidP="00BF3848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289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Sport  </w:t>
            </w:r>
          </w:p>
          <w:p w14:paraId="48869204" w14:textId="426D85FC" w:rsidR="006B51B9" w:rsidRPr="005E4AF1" w:rsidRDefault="00000000" w:rsidP="006B51B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123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Veteran Service</w:t>
            </w:r>
            <w:r w:rsidR="001210EA" w:rsidRPr="005E4AF1">
              <w:rPr>
                <w:rFonts w:eastAsia="Times New Roman"/>
                <w:color w:val="000000" w:themeColor="text1"/>
                <w:sz w:val="20"/>
                <w:szCs w:val="20"/>
              </w:rPr>
              <w:t>s</w:t>
            </w:r>
          </w:p>
          <w:p w14:paraId="6A33BDDA" w14:textId="45545850" w:rsidR="008C2419" w:rsidRPr="005E4AF1" w:rsidRDefault="00000000" w:rsidP="00B8415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790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E8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6B51B9" w:rsidRPr="005E4AF1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="006B51B9" w:rsidRPr="005E4AF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Young People  </w:t>
            </w:r>
          </w:p>
        </w:tc>
      </w:tr>
    </w:tbl>
    <w:p w14:paraId="0EAD3F72" w14:textId="71EA183D" w:rsidR="00D27211" w:rsidRPr="004F715C" w:rsidRDefault="00D27211" w:rsidP="00BF3848">
      <w:pPr>
        <w:pStyle w:val="NoSpacing"/>
        <w:rPr>
          <w:color w:val="000000" w:themeColor="text1"/>
          <w:sz w:val="16"/>
          <w:szCs w:val="16"/>
        </w:rPr>
      </w:pPr>
    </w:p>
    <w:p w14:paraId="2767A466" w14:textId="77777777" w:rsidR="00D27211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 xml:space="preserve">Volunteer Authorisation </w:t>
      </w:r>
    </w:p>
    <w:p w14:paraId="4E1AA86F" w14:textId="77777777" w:rsidR="00D27211" w:rsidRPr="004F715C" w:rsidRDefault="00B73435" w:rsidP="00BF3848">
      <w:pPr>
        <w:pStyle w:val="NoSpacing"/>
        <w:rPr>
          <w:color w:val="000000" w:themeColor="text1"/>
          <w:sz w:val="16"/>
          <w:szCs w:val="16"/>
        </w:rPr>
      </w:pPr>
      <w:r w:rsidRPr="00C14095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6FBC79D2" w14:textId="7AF96511" w:rsidR="00D27211" w:rsidRPr="004B49F4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4B49F4">
        <w:rPr>
          <w:rFonts w:eastAsia="Times New Roman"/>
          <w:color w:val="000000" w:themeColor="text1"/>
          <w:sz w:val="20"/>
          <w:szCs w:val="20"/>
        </w:rPr>
        <w:t xml:space="preserve">I authorise DVCS Volunteers Hub to release information to member organisations, </w:t>
      </w:r>
      <w:proofErr w:type="gramStart"/>
      <w:r w:rsidRPr="004B49F4">
        <w:rPr>
          <w:rFonts w:eastAsia="Times New Roman"/>
          <w:color w:val="000000" w:themeColor="text1"/>
          <w:sz w:val="20"/>
          <w:szCs w:val="20"/>
        </w:rPr>
        <w:t>if and when</w:t>
      </w:r>
      <w:proofErr w:type="gramEnd"/>
      <w:r w:rsidRPr="004B49F4">
        <w:rPr>
          <w:rFonts w:eastAsia="Times New Roman"/>
          <w:color w:val="000000" w:themeColor="text1"/>
          <w:sz w:val="20"/>
          <w:szCs w:val="20"/>
        </w:rPr>
        <w:t xml:space="preserve"> needed, in order to obtain a volunteer position. I also give my consent </w:t>
      </w:r>
      <w:r w:rsidR="00D02DDF">
        <w:rPr>
          <w:rFonts w:eastAsia="Times New Roman"/>
          <w:color w:val="000000" w:themeColor="text1"/>
          <w:sz w:val="20"/>
          <w:szCs w:val="20"/>
        </w:rPr>
        <w:t xml:space="preserve">to 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my details being entered </w:t>
      </w:r>
      <w:r w:rsidR="00BE2904">
        <w:rPr>
          <w:rFonts w:eastAsia="Times New Roman"/>
          <w:color w:val="000000" w:themeColor="text1"/>
          <w:sz w:val="20"/>
          <w:szCs w:val="20"/>
        </w:rPr>
        <w:t>i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nto a database to be used for volunteering related purposes. The details provided in this form will not be used for any other purposes. </w:t>
      </w:r>
    </w:p>
    <w:p w14:paraId="2C9A62C7" w14:textId="77777777" w:rsidR="00D27211" w:rsidRPr="004B49F4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4B49F4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39CC3EF1" w14:textId="1733A79E" w:rsidR="00D27211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4B49F4">
        <w:rPr>
          <w:rFonts w:eastAsia="Times New Roman"/>
          <w:color w:val="000000" w:themeColor="text1"/>
          <w:sz w:val="20"/>
          <w:szCs w:val="20"/>
        </w:rPr>
        <w:t>Signature</w:t>
      </w:r>
      <w:r w:rsidR="00E75082">
        <w:rPr>
          <w:rFonts w:eastAsia="Times New Roman"/>
          <w:color w:val="000000" w:themeColor="text1"/>
          <w:sz w:val="20"/>
          <w:szCs w:val="20"/>
        </w:rPr>
        <w:t>:</w:t>
      </w:r>
      <w:r w:rsidR="00204620">
        <w:rPr>
          <w:rFonts w:eastAsia="Times New Roman"/>
          <w:color w:val="000000" w:themeColor="text1"/>
          <w:sz w:val="20"/>
          <w:szCs w:val="20"/>
        </w:rPr>
        <w:t xml:space="preserve">    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  <w:sz w:val="20"/>
            <w:szCs w:val="20"/>
          </w:rPr>
          <w:id w:val="1556120584"/>
          <w:placeholder>
            <w:docPart w:val="7E18DD5334AE432E89050BB110B0715F"/>
          </w:placeholder>
          <w:showingPlcHdr/>
        </w:sdtPr>
        <w:sdtContent>
          <w:r w:rsidR="00450586" w:rsidRPr="00204620">
            <w:rPr>
              <w:rStyle w:val="PlaceholderText"/>
              <w:rFonts w:eastAsiaTheme="minorHAnsi"/>
              <w:i/>
              <w:iCs/>
              <w:color w:val="000000" w:themeColor="text1"/>
              <w:sz w:val="20"/>
              <w:szCs w:val="20"/>
            </w:rPr>
            <w:t>Click or tap here to enter text.</w:t>
          </w:r>
        </w:sdtContent>
      </w:sdt>
      <w:r w:rsidR="00204620">
        <w:rPr>
          <w:color w:val="000000" w:themeColor="text1"/>
          <w:sz w:val="20"/>
          <w:szCs w:val="20"/>
        </w:rPr>
        <w:t xml:space="preserve">   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204620">
        <w:rPr>
          <w:rFonts w:eastAsia="Times New Roman"/>
          <w:color w:val="000000" w:themeColor="text1"/>
          <w:sz w:val="20"/>
          <w:szCs w:val="20"/>
        </w:rPr>
        <w:t xml:space="preserve">        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 Date</w:t>
      </w:r>
      <w:r w:rsidR="00E75082">
        <w:rPr>
          <w:rFonts w:eastAsia="Times New Roman"/>
          <w:color w:val="000000" w:themeColor="text1"/>
          <w:sz w:val="20"/>
          <w:szCs w:val="20"/>
        </w:rPr>
        <w:t>:</w:t>
      </w:r>
      <w:r w:rsidR="00204620">
        <w:rPr>
          <w:rFonts w:eastAsia="Times New Roman"/>
          <w:color w:val="000000" w:themeColor="text1"/>
          <w:sz w:val="20"/>
          <w:szCs w:val="20"/>
        </w:rPr>
        <w:t xml:space="preserve">   </w:t>
      </w:r>
      <w:r w:rsidRPr="004B49F4">
        <w:rPr>
          <w:rFonts w:eastAsia="Times New Roman"/>
          <w:color w:val="000000" w:themeColor="text1"/>
          <w:sz w:val="20"/>
          <w:szCs w:val="20"/>
        </w:rPr>
        <w:t xml:space="preserve">  </w:t>
      </w:r>
      <w:sdt>
        <w:sdtPr>
          <w:rPr>
            <w:color w:val="000000" w:themeColor="text1"/>
            <w:sz w:val="20"/>
            <w:szCs w:val="20"/>
          </w:rPr>
          <w:id w:val="-79363458"/>
          <w:placeholder>
            <w:docPart w:val="469BC669618E47DB9275EE43AB076B00"/>
          </w:placeholder>
          <w:showingPlcHdr/>
        </w:sdtPr>
        <w:sdtContent>
          <w:r w:rsidR="00450586" w:rsidRPr="00204620">
            <w:rPr>
              <w:rStyle w:val="PlaceholderText"/>
              <w:rFonts w:eastAsiaTheme="minorHAnsi"/>
              <w:i/>
              <w:iCs/>
              <w:color w:val="000000" w:themeColor="text1"/>
              <w:sz w:val="20"/>
              <w:szCs w:val="20"/>
            </w:rPr>
            <w:t>Click or tap here to enter text.</w:t>
          </w:r>
        </w:sdtContent>
      </w:sdt>
    </w:p>
    <w:p w14:paraId="1A2011FE" w14:textId="77777777" w:rsidR="00450586" w:rsidRPr="00C14095" w:rsidRDefault="00450586" w:rsidP="00BF3848">
      <w:pPr>
        <w:pStyle w:val="NoSpacing"/>
        <w:rPr>
          <w:color w:val="000000" w:themeColor="text1"/>
          <w:sz w:val="20"/>
          <w:szCs w:val="20"/>
        </w:rPr>
      </w:pPr>
    </w:p>
    <w:p w14:paraId="5353869A" w14:textId="184FF0A4" w:rsidR="00450586" w:rsidRPr="00C14095" w:rsidRDefault="00B73435" w:rsidP="00BF3848">
      <w:pPr>
        <w:pStyle w:val="NoSpacing"/>
        <w:rPr>
          <w:rFonts w:eastAsia="Times New Roman"/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>_____________________________________</w:t>
      </w:r>
      <w:r w:rsidR="0077684E" w:rsidRPr="00C14095">
        <w:rPr>
          <w:rFonts w:eastAsia="Times New Roman"/>
          <w:color w:val="000000" w:themeColor="text1"/>
          <w:sz w:val="20"/>
          <w:szCs w:val="20"/>
        </w:rPr>
        <w:t>_______________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_____________________________________________________ </w:t>
      </w:r>
    </w:p>
    <w:p w14:paraId="60663778" w14:textId="77777777" w:rsidR="00450586" w:rsidRPr="00C14095" w:rsidRDefault="00450586" w:rsidP="00BF3848">
      <w:pPr>
        <w:pStyle w:val="NoSpacing"/>
        <w:rPr>
          <w:rFonts w:eastAsia="Times New Roman"/>
          <w:color w:val="2F5496" w:themeColor="accent1" w:themeShade="BF"/>
          <w:sz w:val="16"/>
          <w:szCs w:val="16"/>
        </w:rPr>
      </w:pPr>
    </w:p>
    <w:p w14:paraId="6B976470" w14:textId="52E8946D" w:rsidR="00D27211" w:rsidRPr="00C14095" w:rsidRDefault="00B73435" w:rsidP="0077684E">
      <w:pPr>
        <w:pStyle w:val="NoSpacing"/>
        <w:tabs>
          <w:tab w:val="left" w:pos="2595"/>
        </w:tabs>
        <w:rPr>
          <w:b/>
          <w:bCs/>
          <w:color w:val="000000" w:themeColor="text1"/>
          <w:sz w:val="24"/>
          <w:szCs w:val="24"/>
        </w:rPr>
      </w:pPr>
      <w:r w:rsidRPr="00C14095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DVCS Volunteers Hub </w:t>
      </w:r>
      <w:r w:rsidR="0077684E" w:rsidRPr="00C14095">
        <w:rPr>
          <w:rFonts w:eastAsia="Times New Roman"/>
          <w:b/>
          <w:bCs/>
          <w:color w:val="000000" w:themeColor="text1"/>
          <w:sz w:val="24"/>
          <w:szCs w:val="24"/>
        </w:rPr>
        <w:tab/>
      </w:r>
    </w:p>
    <w:p w14:paraId="29F50211" w14:textId="4F1877AC" w:rsidR="00D27211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 xml:space="preserve">Shop 378a Level 3                                                                                   </w:t>
      </w:r>
      <w:r w:rsidR="00465AD4" w:rsidRPr="00C14095">
        <w:rPr>
          <w:rFonts w:eastAsia="Times New Roman"/>
          <w:color w:val="000000" w:themeColor="text1"/>
          <w:sz w:val="20"/>
          <w:szCs w:val="20"/>
        </w:rPr>
        <w:t xml:space="preserve">                    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                                   </w:t>
      </w:r>
      <w:r w:rsidRPr="00C14095">
        <w:rPr>
          <w:rFonts w:eastAsia="Times New Roman"/>
          <w:color w:val="000000" w:themeColor="text1"/>
          <w:sz w:val="20"/>
          <w:szCs w:val="20"/>
          <w:u w:val="single" w:color="1155CC"/>
        </w:rPr>
        <w:t>volunteershub@dvsupport.org.au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375D16E0" w14:textId="15189180" w:rsidR="00D27211" w:rsidRPr="00C14095" w:rsidRDefault="00B73435" w:rsidP="00BF3848">
      <w:pPr>
        <w:pStyle w:val="NoSpacing"/>
        <w:rPr>
          <w:color w:val="000000" w:themeColor="text1"/>
          <w:sz w:val="20"/>
          <w:szCs w:val="20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 xml:space="preserve">Greensborough Plaza, Greensborough, Vic. 3088                                                       </w:t>
      </w:r>
      <w:r w:rsidR="00465AD4" w:rsidRPr="00C14095">
        <w:rPr>
          <w:rFonts w:eastAsia="Times New Roman"/>
          <w:color w:val="000000" w:themeColor="text1"/>
          <w:sz w:val="20"/>
          <w:szCs w:val="20"/>
        </w:rPr>
        <w:t xml:space="preserve">                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                                </w:t>
      </w:r>
      <w:r w:rsidRPr="00C14095">
        <w:rPr>
          <w:rFonts w:eastAsia="Times New Roman"/>
          <w:color w:val="000000" w:themeColor="text1"/>
          <w:sz w:val="20"/>
          <w:szCs w:val="20"/>
          <w:u w:val="single" w:color="1155CC"/>
        </w:rPr>
        <w:t>www.dvsupport.org.au</w:t>
      </w:r>
      <w:r w:rsidRPr="00C14095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104B81A9" w14:textId="7BD93D08" w:rsidR="00C14095" w:rsidRPr="004F715C" w:rsidRDefault="00B73435" w:rsidP="004F715C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C14095">
        <w:rPr>
          <w:rFonts w:eastAsia="Times New Roman"/>
          <w:color w:val="000000" w:themeColor="text1"/>
          <w:sz w:val="20"/>
          <w:szCs w:val="20"/>
        </w:rPr>
        <w:t>P: 03 9435 8282</w:t>
      </w:r>
      <w:r w:rsidRPr="00C1409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  <w:t xml:space="preserve"> </w:t>
      </w:r>
      <w:r w:rsidRPr="00C14095">
        <w:rPr>
          <w:rFonts w:eastAsia="Times New Roman"/>
          <w:color w:val="000000" w:themeColor="text1"/>
          <w:sz w:val="24"/>
          <w:szCs w:val="24"/>
        </w:rPr>
        <w:tab/>
      </w:r>
    </w:p>
    <w:sectPr w:rsidR="00C14095" w:rsidRPr="004F715C" w:rsidSect="005F7F97">
      <w:footerReference w:type="default" r:id="rId9"/>
      <w:headerReference w:type="first" r:id="rId10"/>
      <w:footerReference w:type="first" r:id="rId11"/>
      <w:pgSz w:w="11906" w:h="16838" w:code="9"/>
      <w:pgMar w:top="720" w:right="720" w:bottom="142" w:left="720" w:header="72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8C4A" w14:textId="77777777" w:rsidR="00004CE8" w:rsidRDefault="00004CE8" w:rsidP="00E730CA">
      <w:pPr>
        <w:spacing w:after="0" w:line="240" w:lineRule="auto"/>
      </w:pPr>
      <w:r>
        <w:separator/>
      </w:r>
    </w:p>
  </w:endnote>
  <w:endnote w:type="continuationSeparator" w:id="0">
    <w:p w14:paraId="412B041B" w14:textId="77777777" w:rsidR="00004CE8" w:rsidRDefault="00004CE8" w:rsidP="00E7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57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FE1B1B" w14:textId="12ED562F" w:rsidR="00465AD4" w:rsidRDefault="00465A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7103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A13B983" w14:textId="41556D2B" w:rsidR="00465AD4" w:rsidRDefault="00465A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4B3E" w14:textId="77777777" w:rsidR="00004CE8" w:rsidRDefault="00004CE8" w:rsidP="00E730CA">
      <w:pPr>
        <w:spacing w:after="0" w:line="240" w:lineRule="auto"/>
      </w:pPr>
      <w:r>
        <w:separator/>
      </w:r>
    </w:p>
  </w:footnote>
  <w:footnote w:type="continuationSeparator" w:id="0">
    <w:p w14:paraId="3575A7D9" w14:textId="77777777" w:rsidR="00004CE8" w:rsidRDefault="00004CE8" w:rsidP="00E7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0646" w14:textId="29267050" w:rsidR="00E730CA" w:rsidRDefault="00E73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B04E7" wp14:editId="0C7CC1E0">
          <wp:simplePos x="0" y="0"/>
          <wp:positionH relativeFrom="column">
            <wp:posOffset>-14605</wp:posOffset>
          </wp:positionH>
          <wp:positionV relativeFrom="paragraph">
            <wp:posOffset>-207483</wp:posOffset>
          </wp:positionV>
          <wp:extent cx="1542857" cy="761905"/>
          <wp:effectExtent l="0" t="0" r="635" b="635"/>
          <wp:wrapThrough wrapText="bothSides">
            <wp:wrapPolygon edited="0">
              <wp:start x="0" y="0"/>
              <wp:lineTo x="0" y="21078"/>
              <wp:lineTo x="21342" y="21078"/>
              <wp:lineTo x="21342" y="0"/>
              <wp:lineTo x="0" y="0"/>
            </wp:wrapPolygon>
          </wp:wrapThrough>
          <wp:docPr id="1849555467" name="Picture 1849555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84364" name="Picture 21044843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E730CA">
      <w:rPr>
        <w:sz w:val="40"/>
        <w:szCs w:val="40"/>
      </w:rPr>
      <w:t>VOLUNTEERS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jmk7BYYhfWCWJN1F9vdyh6Wn20fdB66jQbzAeRVQ7AJ79wcD2qGSi9ic98rEGaHQaxAPswIPk2fSRYCHWpLA==" w:salt="mlwFC3DanGfJmn2R15Vu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11"/>
    <w:rsid w:val="00004CE8"/>
    <w:rsid w:val="00052990"/>
    <w:rsid w:val="000862D3"/>
    <w:rsid w:val="000B661B"/>
    <w:rsid w:val="000E212D"/>
    <w:rsid w:val="001210EA"/>
    <w:rsid w:val="00127DED"/>
    <w:rsid w:val="001433EA"/>
    <w:rsid w:val="00191848"/>
    <w:rsid w:val="00204620"/>
    <w:rsid w:val="00227237"/>
    <w:rsid w:val="002543BD"/>
    <w:rsid w:val="00254448"/>
    <w:rsid w:val="002716F2"/>
    <w:rsid w:val="00290E7B"/>
    <w:rsid w:val="002A51B2"/>
    <w:rsid w:val="002B0794"/>
    <w:rsid w:val="002C0B4D"/>
    <w:rsid w:val="002E3FA6"/>
    <w:rsid w:val="002F5308"/>
    <w:rsid w:val="00324650"/>
    <w:rsid w:val="00351BC2"/>
    <w:rsid w:val="00363BC9"/>
    <w:rsid w:val="00376A64"/>
    <w:rsid w:val="003928E3"/>
    <w:rsid w:val="00393ED2"/>
    <w:rsid w:val="003C2E78"/>
    <w:rsid w:val="0041706E"/>
    <w:rsid w:val="004422B3"/>
    <w:rsid w:val="00450586"/>
    <w:rsid w:val="00465AD4"/>
    <w:rsid w:val="004729AF"/>
    <w:rsid w:val="004B49F4"/>
    <w:rsid w:val="004F2B3D"/>
    <w:rsid w:val="004F715C"/>
    <w:rsid w:val="00527D29"/>
    <w:rsid w:val="005300F0"/>
    <w:rsid w:val="00545463"/>
    <w:rsid w:val="00570BA3"/>
    <w:rsid w:val="0059011B"/>
    <w:rsid w:val="00591F26"/>
    <w:rsid w:val="005A2828"/>
    <w:rsid w:val="005B730E"/>
    <w:rsid w:val="005C301A"/>
    <w:rsid w:val="005E0965"/>
    <w:rsid w:val="005E4AF1"/>
    <w:rsid w:val="005F0642"/>
    <w:rsid w:val="005F7F97"/>
    <w:rsid w:val="00600200"/>
    <w:rsid w:val="0063148A"/>
    <w:rsid w:val="00682FC4"/>
    <w:rsid w:val="006A4970"/>
    <w:rsid w:val="006B51B9"/>
    <w:rsid w:val="006B6239"/>
    <w:rsid w:val="006C6AAA"/>
    <w:rsid w:val="00700964"/>
    <w:rsid w:val="0077684E"/>
    <w:rsid w:val="00783C22"/>
    <w:rsid w:val="0079769F"/>
    <w:rsid w:val="007A1AFE"/>
    <w:rsid w:val="007B2B1B"/>
    <w:rsid w:val="007B5BE9"/>
    <w:rsid w:val="007E5213"/>
    <w:rsid w:val="00801164"/>
    <w:rsid w:val="008029A3"/>
    <w:rsid w:val="008031D3"/>
    <w:rsid w:val="00810E28"/>
    <w:rsid w:val="0088753D"/>
    <w:rsid w:val="008C2419"/>
    <w:rsid w:val="008E41DD"/>
    <w:rsid w:val="0092157A"/>
    <w:rsid w:val="00953F1A"/>
    <w:rsid w:val="00954436"/>
    <w:rsid w:val="009C64E9"/>
    <w:rsid w:val="00A22499"/>
    <w:rsid w:val="00A472B8"/>
    <w:rsid w:val="00A67E86"/>
    <w:rsid w:val="00A870B1"/>
    <w:rsid w:val="00B13F02"/>
    <w:rsid w:val="00B2725D"/>
    <w:rsid w:val="00B539CE"/>
    <w:rsid w:val="00B67F5B"/>
    <w:rsid w:val="00B73435"/>
    <w:rsid w:val="00B762B7"/>
    <w:rsid w:val="00B84159"/>
    <w:rsid w:val="00B92DF5"/>
    <w:rsid w:val="00BA26EB"/>
    <w:rsid w:val="00BE2904"/>
    <w:rsid w:val="00BF3848"/>
    <w:rsid w:val="00BF62E0"/>
    <w:rsid w:val="00C018AD"/>
    <w:rsid w:val="00C0361E"/>
    <w:rsid w:val="00C14095"/>
    <w:rsid w:val="00C40FCF"/>
    <w:rsid w:val="00C63A5C"/>
    <w:rsid w:val="00C752B8"/>
    <w:rsid w:val="00C83516"/>
    <w:rsid w:val="00CF6795"/>
    <w:rsid w:val="00D02DDF"/>
    <w:rsid w:val="00D1535E"/>
    <w:rsid w:val="00D27211"/>
    <w:rsid w:val="00D440D2"/>
    <w:rsid w:val="00D82A80"/>
    <w:rsid w:val="00D82EC5"/>
    <w:rsid w:val="00D8448B"/>
    <w:rsid w:val="00D9538C"/>
    <w:rsid w:val="00E16B29"/>
    <w:rsid w:val="00E730CA"/>
    <w:rsid w:val="00E75082"/>
    <w:rsid w:val="00E87AE7"/>
    <w:rsid w:val="00E94FFD"/>
    <w:rsid w:val="00EE5E45"/>
    <w:rsid w:val="00EF50AD"/>
    <w:rsid w:val="00F00AE3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4186"/>
  <w15:docId w15:val="{C9341121-582A-429F-BA7B-BD06694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87" w:hanging="10"/>
      <w:outlineLvl w:val="0"/>
    </w:pPr>
    <w:rPr>
      <w:rFonts w:ascii="Times New Roman" w:eastAsia="Times New Roman" w:hAnsi="Times New Roman" w:cs="Times New Roman"/>
      <w:color w:val="17365D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1"/>
      <w:outlineLvl w:val="1"/>
    </w:pPr>
    <w:rPr>
      <w:rFonts w:ascii="Times New Roman" w:eastAsia="Times New Roman" w:hAnsi="Times New Roman" w:cs="Times New Roman"/>
      <w:color w:val="26262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262626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7365D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0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CA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F3848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F8254E987456E9C281122954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13CD-C54A-425F-B1F4-FF0D06089714}"/>
      </w:docPartPr>
      <w:docPartBody>
        <w:p w:rsidR="00184BF7" w:rsidRDefault="00473103" w:rsidP="00473103">
          <w:pPr>
            <w:pStyle w:val="7FAF8254E987456E9C2811229548A01B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52968DE5741DFA6E268BFE593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3D1E-363B-4C6A-9B2F-BDD0B340407F}"/>
      </w:docPartPr>
      <w:docPartBody>
        <w:p w:rsidR="00184BF7" w:rsidRDefault="00473103" w:rsidP="00473103">
          <w:pPr>
            <w:pStyle w:val="8DB52968DE5741DFA6E268BFE593D024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7118D144C448FB1E8AF6BFDEF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F90F-690D-431E-A064-00D8C6BFE417}"/>
      </w:docPartPr>
      <w:docPartBody>
        <w:p w:rsidR="00184BF7" w:rsidRDefault="00473103" w:rsidP="00473103">
          <w:pPr>
            <w:pStyle w:val="7A77118D144C448FB1E8AF6BFDEF45BA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D131DB4C24F00B64859351E24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0FB4-858A-44DD-8EB7-6CF6BA708DC6}"/>
      </w:docPartPr>
      <w:docPartBody>
        <w:p w:rsidR="00184BF7" w:rsidRDefault="00473103" w:rsidP="00473103">
          <w:pPr>
            <w:pStyle w:val="6D0D131DB4C24F00B64859351E24E98F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BFBDE22CE494ABDDB4E1DA215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83F-27DD-4A1E-946F-6E900594C983}"/>
      </w:docPartPr>
      <w:docPartBody>
        <w:p w:rsidR="00184BF7" w:rsidRDefault="00473103" w:rsidP="00473103">
          <w:pPr>
            <w:pStyle w:val="256BFBDE22CE494ABDDB4E1DA215F7C8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CA6AE85AE47658ED7C4B3A7B1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D8CF-84EE-4459-8AEC-398B7C5B3DA9}"/>
      </w:docPartPr>
      <w:docPartBody>
        <w:p w:rsidR="00184BF7" w:rsidRDefault="00473103" w:rsidP="00473103">
          <w:pPr>
            <w:pStyle w:val="008CA6AE85AE47658ED7C4B3A7B12435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9C07936A24D6BA6163128748F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48D9-55F1-4C51-B537-64197FD09909}"/>
      </w:docPartPr>
      <w:docPartBody>
        <w:p w:rsidR="00184BF7" w:rsidRDefault="00473103" w:rsidP="00473103">
          <w:pPr>
            <w:pStyle w:val="5879C07936A24D6BA6163128748FDB10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13E98AED84478968906775BA5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19F4-E214-4201-BF0B-BA870D7C6575}"/>
      </w:docPartPr>
      <w:docPartBody>
        <w:p w:rsidR="00184BF7" w:rsidRDefault="00473103" w:rsidP="00473103">
          <w:pPr>
            <w:pStyle w:val="FA313E98AED84478968906775BA51F93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DCC878E7E7421EB82BEF55DA01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881C-0796-460A-8C68-E471069B0D45}"/>
      </w:docPartPr>
      <w:docPartBody>
        <w:p w:rsidR="00184BF7" w:rsidRDefault="00473103" w:rsidP="00473103">
          <w:pPr>
            <w:pStyle w:val="A4DCC878E7E7421EB82BEF55DA0103FA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DC2AE8F6D545189F8F770253C4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171-8043-40BF-9DEE-63C4C4212993}"/>
      </w:docPartPr>
      <w:docPartBody>
        <w:p w:rsidR="00184BF7" w:rsidRDefault="00473103" w:rsidP="00473103">
          <w:pPr>
            <w:pStyle w:val="28DC2AE8F6D545189F8F770253C4D806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6F10E9B418496BB7603F12F071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4DC1-A23D-414B-9A99-2159D7E589F3}"/>
      </w:docPartPr>
      <w:docPartBody>
        <w:p w:rsidR="00184BF7" w:rsidRDefault="00473103" w:rsidP="00473103">
          <w:pPr>
            <w:pStyle w:val="676F10E9B418496BB7603F12F071EB2E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232729452040398A0CF6759AD7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08CC-75C2-426A-9E24-9785FCBC8749}"/>
      </w:docPartPr>
      <w:docPartBody>
        <w:p w:rsidR="00184BF7" w:rsidRDefault="00473103" w:rsidP="00473103">
          <w:pPr>
            <w:pStyle w:val="4B232729452040398A0CF6759AD74463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B78D8A485644B1B8C60EC509C3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F67E-32C3-42AD-BA5A-BD22B1D8F433}"/>
      </w:docPartPr>
      <w:docPartBody>
        <w:p w:rsidR="00184BF7" w:rsidRDefault="00473103" w:rsidP="00473103">
          <w:pPr>
            <w:pStyle w:val="0EB78D8A485644B1B8C60EC509C32D6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5164B9814743AC95AD9EBAD022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5BAA-C8B4-4332-98D7-9CA9E6830238}"/>
      </w:docPartPr>
      <w:docPartBody>
        <w:p w:rsidR="00184BF7" w:rsidRDefault="00473103" w:rsidP="00473103">
          <w:pPr>
            <w:pStyle w:val="835164B9814743AC95AD9EBAD0229D13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B47D6930DB49D08965D7EBF27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30F6-E00B-47BA-9161-493E9139DC47}"/>
      </w:docPartPr>
      <w:docPartBody>
        <w:p w:rsidR="00184BF7" w:rsidRDefault="00473103" w:rsidP="00473103">
          <w:pPr>
            <w:pStyle w:val="8BB47D6930DB49D08965D7EBF276150F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18DD5334AE432E89050BB110B0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6379-4241-4611-AB8F-6F29EE5F942D}"/>
      </w:docPartPr>
      <w:docPartBody>
        <w:p w:rsidR="00184BF7" w:rsidRDefault="00473103" w:rsidP="00473103">
          <w:pPr>
            <w:pStyle w:val="7E18DD5334AE432E89050BB110B0715F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9BC669618E47DB9275EE43AB07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BA-9A35-4F28-9741-370D8A86DC45}"/>
      </w:docPartPr>
      <w:docPartBody>
        <w:p w:rsidR="00184BF7" w:rsidRDefault="00473103" w:rsidP="00473103">
          <w:pPr>
            <w:pStyle w:val="469BC669618E47DB9275EE43AB076B00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A8B27FC31D43338C965D64754A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0788-0C7F-4ED6-AC0D-EFE465BA5788}"/>
      </w:docPartPr>
      <w:docPartBody>
        <w:p w:rsidR="0009781F" w:rsidRDefault="00184BF7" w:rsidP="00184BF7">
          <w:pPr>
            <w:pStyle w:val="47A8B27FC31D43338C965D64754A117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7BFFDF4B44CE2818746E5142A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99C5-14B1-4286-ADEA-51DC02E6ACBB}"/>
      </w:docPartPr>
      <w:docPartBody>
        <w:p w:rsidR="0009781F" w:rsidRDefault="00184BF7" w:rsidP="00184BF7">
          <w:pPr>
            <w:pStyle w:val="8657BFFDF4B44CE2818746E5142A9800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1447155CC432AA7AEEA59C83F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D2DB-32EF-4250-A1AC-88D5BCB786CF}"/>
      </w:docPartPr>
      <w:docPartBody>
        <w:p w:rsidR="0009781F" w:rsidRDefault="00184BF7" w:rsidP="00184BF7">
          <w:pPr>
            <w:pStyle w:val="BED1447155CC432AA7AEEA59C83F0C2B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2F4104F87A4837A6C844CA441C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F0DA-E189-4D1E-81C9-01140DD3B09A}"/>
      </w:docPartPr>
      <w:docPartBody>
        <w:p w:rsidR="001C2FBC" w:rsidRDefault="00EE258A" w:rsidP="00EE258A">
          <w:pPr>
            <w:pStyle w:val="A32F4104F87A4837A6C844CA441CD1A0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AF86F0E0F48E2BA1C4A98A0A9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F2D0-7595-4052-BB08-818DBC88EEA9}"/>
      </w:docPartPr>
      <w:docPartBody>
        <w:p w:rsidR="00FD62D4" w:rsidRDefault="00FD62D4" w:rsidP="00FD62D4">
          <w:pPr>
            <w:pStyle w:val="6ADAF86F0E0F48E2BA1C4A98A0A9E893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03"/>
    <w:rsid w:val="0009781F"/>
    <w:rsid w:val="00184BF7"/>
    <w:rsid w:val="00194356"/>
    <w:rsid w:val="001C2FBC"/>
    <w:rsid w:val="00473103"/>
    <w:rsid w:val="00495C87"/>
    <w:rsid w:val="00617138"/>
    <w:rsid w:val="007F5129"/>
    <w:rsid w:val="00851F56"/>
    <w:rsid w:val="009C2CAA"/>
    <w:rsid w:val="00E920FE"/>
    <w:rsid w:val="00EE258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2D4"/>
    <w:rPr>
      <w:color w:val="808080"/>
    </w:rPr>
  </w:style>
  <w:style w:type="paragraph" w:customStyle="1" w:styleId="7FAF8254E987456E9C2811229548A01B">
    <w:name w:val="7FAF8254E987456E9C2811229548A01B"/>
    <w:rsid w:val="00473103"/>
  </w:style>
  <w:style w:type="paragraph" w:customStyle="1" w:styleId="8DB52968DE5741DFA6E268BFE593D024">
    <w:name w:val="8DB52968DE5741DFA6E268BFE593D024"/>
    <w:rsid w:val="00473103"/>
  </w:style>
  <w:style w:type="paragraph" w:customStyle="1" w:styleId="7A77118D144C448FB1E8AF6BFDEF45BA">
    <w:name w:val="7A77118D144C448FB1E8AF6BFDEF45BA"/>
    <w:rsid w:val="00473103"/>
  </w:style>
  <w:style w:type="paragraph" w:customStyle="1" w:styleId="6D0D131DB4C24F00B64859351E24E98F">
    <w:name w:val="6D0D131DB4C24F00B64859351E24E98F"/>
    <w:rsid w:val="00473103"/>
  </w:style>
  <w:style w:type="paragraph" w:customStyle="1" w:styleId="256BFBDE22CE494ABDDB4E1DA215F7C8">
    <w:name w:val="256BFBDE22CE494ABDDB4E1DA215F7C8"/>
    <w:rsid w:val="00473103"/>
  </w:style>
  <w:style w:type="paragraph" w:customStyle="1" w:styleId="008CA6AE85AE47658ED7C4B3A7B12435">
    <w:name w:val="008CA6AE85AE47658ED7C4B3A7B12435"/>
    <w:rsid w:val="00473103"/>
  </w:style>
  <w:style w:type="paragraph" w:customStyle="1" w:styleId="5879C07936A24D6BA6163128748FDB10">
    <w:name w:val="5879C07936A24D6BA6163128748FDB10"/>
    <w:rsid w:val="00473103"/>
  </w:style>
  <w:style w:type="paragraph" w:customStyle="1" w:styleId="FA313E98AED84478968906775BA51F93">
    <w:name w:val="FA313E98AED84478968906775BA51F93"/>
    <w:rsid w:val="00473103"/>
  </w:style>
  <w:style w:type="paragraph" w:customStyle="1" w:styleId="A4DCC878E7E7421EB82BEF55DA0103FA">
    <w:name w:val="A4DCC878E7E7421EB82BEF55DA0103FA"/>
    <w:rsid w:val="00473103"/>
  </w:style>
  <w:style w:type="paragraph" w:customStyle="1" w:styleId="28DC2AE8F6D545189F8F770253C4D806">
    <w:name w:val="28DC2AE8F6D545189F8F770253C4D806"/>
    <w:rsid w:val="00473103"/>
  </w:style>
  <w:style w:type="paragraph" w:customStyle="1" w:styleId="676F10E9B418496BB7603F12F071EB2E">
    <w:name w:val="676F10E9B418496BB7603F12F071EB2E"/>
    <w:rsid w:val="00473103"/>
  </w:style>
  <w:style w:type="paragraph" w:customStyle="1" w:styleId="4B232729452040398A0CF6759AD74463">
    <w:name w:val="4B232729452040398A0CF6759AD74463"/>
    <w:rsid w:val="00473103"/>
  </w:style>
  <w:style w:type="paragraph" w:customStyle="1" w:styleId="0EB78D8A485644B1B8C60EC509C32D61">
    <w:name w:val="0EB78D8A485644B1B8C60EC509C32D61"/>
    <w:rsid w:val="00473103"/>
  </w:style>
  <w:style w:type="paragraph" w:customStyle="1" w:styleId="835164B9814743AC95AD9EBAD0229D13">
    <w:name w:val="835164B9814743AC95AD9EBAD0229D13"/>
    <w:rsid w:val="00473103"/>
  </w:style>
  <w:style w:type="paragraph" w:customStyle="1" w:styleId="8BB47D6930DB49D08965D7EBF276150F">
    <w:name w:val="8BB47D6930DB49D08965D7EBF276150F"/>
    <w:rsid w:val="00473103"/>
  </w:style>
  <w:style w:type="paragraph" w:customStyle="1" w:styleId="7E18DD5334AE432E89050BB110B0715F">
    <w:name w:val="7E18DD5334AE432E89050BB110B0715F"/>
    <w:rsid w:val="00473103"/>
  </w:style>
  <w:style w:type="paragraph" w:customStyle="1" w:styleId="469BC669618E47DB9275EE43AB076B00">
    <w:name w:val="469BC669618E47DB9275EE43AB076B00"/>
    <w:rsid w:val="00473103"/>
  </w:style>
  <w:style w:type="paragraph" w:customStyle="1" w:styleId="47A8B27FC31D43338C965D64754A1171">
    <w:name w:val="47A8B27FC31D43338C965D64754A1171"/>
    <w:rsid w:val="00184BF7"/>
  </w:style>
  <w:style w:type="paragraph" w:customStyle="1" w:styleId="8657BFFDF4B44CE2818746E5142A9800">
    <w:name w:val="8657BFFDF4B44CE2818746E5142A9800"/>
    <w:rsid w:val="00184BF7"/>
  </w:style>
  <w:style w:type="paragraph" w:customStyle="1" w:styleId="BED1447155CC432AA7AEEA59C83F0C2B">
    <w:name w:val="BED1447155CC432AA7AEEA59C83F0C2B"/>
    <w:rsid w:val="00184BF7"/>
  </w:style>
  <w:style w:type="paragraph" w:customStyle="1" w:styleId="A32F4104F87A4837A6C844CA441CD1A0">
    <w:name w:val="A32F4104F87A4837A6C844CA441CD1A0"/>
    <w:rsid w:val="00EE258A"/>
  </w:style>
  <w:style w:type="paragraph" w:customStyle="1" w:styleId="6ADAF86F0E0F48E2BA1C4A98A0A9E893">
    <w:name w:val="6ADAF86F0E0F48E2BA1C4A98A0A9E893"/>
    <w:rsid w:val="00FD6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5e045a-9599-47fe-a8ac-350ea6f40d13" xsi:nil="true"/>
    <lcf76f155ced4ddcb4097134ff3c332f xmlns="dacd6154-f7d3-4300-bedd-fb6ee18e8e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B67A1EE7D974DA79A0BF64387422D" ma:contentTypeVersion="17" ma:contentTypeDescription="Create a new document." ma:contentTypeScope="" ma:versionID="cf10c0fc6ca0332deb983c9a3cd39940">
  <xsd:schema xmlns:xsd="http://www.w3.org/2001/XMLSchema" xmlns:xs="http://www.w3.org/2001/XMLSchema" xmlns:p="http://schemas.microsoft.com/office/2006/metadata/properties" xmlns:ns2="dacd6154-f7d3-4300-bedd-fb6ee18e8ec1" xmlns:ns3="db5e045a-9599-47fe-a8ac-350ea6f40d13" targetNamespace="http://schemas.microsoft.com/office/2006/metadata/properties" ma:root="true" ma:fieldsID="93fd6261f12d1491aafe0441f3e45277" ns2:_="" ns3:_="">
    <xsd:import namespace="dacd6154-f7d3-4300-bedd-fb6ee18e8ec1"/>
    <xsd:import namespace="db5e045a-9599-47fe-a8ac-350ea6f4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6154-f7d3-4300-bedd-fb6ee18e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38873d-e7fe-40a6-9088-95dafa74c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045a-9599-47fe-a8ac-350ea6f40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21defb-8823-428a-ae30-c7499b5baba9}" ma:internalName="TaxCatchAll" ma:showField="CatchAllData" ma:web="db5e045a-9599-47fe-a8ac-350ea6f40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3045-6AF6-47FF-9652-1A4279DC1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C0A5E-8D4E-4D30-9E93-0C6A066BA07F}">
  <ds:schemaRefs>
    <ds:schemaRef ds:uri="http://schemas.microsoft.com/office/2006/metadata/properties"/>
    <ds:schemaRef ds:uri="http://schemas.microsoft.com/office/infopath/2007/PartnerControls"/>
    <ds:schemaRef ds:uri="db5e045a-9599-47fe-a8ac-350ea6f40d13"/>
    <ds:schemaRef ds:uri="dacd6154-f7d3-4300-bedd-fb6ee18e8ec1"/>
  </ds:schemaRefs>
</ds:datastoreItem>
</file>

<file path=customXml/itemProps3.xml><?xml version="1.0" encoding="utf-8"?>
<ds:datastoreItem xmlns:ds="http://schemas.openxmlformats.org/officeDocument/2006/customXml" ds:itemID="{A56CCD13-74A2-462B-8686-21E9C8E7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6154-f7d3-4300-bedd-fb6ee18e8ec1"/>
    <ds:schemaRef ds:uri="db5e045a-9599-47fe-a8ac-350ea6f4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 APPLICATION FORM WEBSITE ONLINEa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 APPLICATION FORM WEBSITE ONLINEa</dc:title>
  <dc:subject/>
  <dc:creator>Marcela</dc:creator>
  <cp:keywords/>
  <cp:lastModifiedBy>Marcela Santos</cp:lastModifiedBy>
  <cp:revision>107</cp:revision>
  <cp:lastPrinted>2023-08-08T04:45:00Z</cp:lastPrinted>
  <dcterms:created xsi:type="dcterms:W3CDTF">2023-07-29T10:43:00Z</dcterms:created>
  <dcterms:modified xsi:type="dcterms:W3CDTF">2023-08-10T03:12:00Z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0x0101002E5B67A1EE7D974DA79A0BF64387422D</vt:lpwstr>
  </property>
  <property fmtid="{D5CDD505-2E9C-101B-9397-08002B2CF9AE}" pid="3" name="MediaServiceImageTags">
    <vt:lpwstr/>
  </property>
</Properties>
</file>