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27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3685"/>
        <w:gridCol w:w="1418"/>
        <w:gridCol w:w="11"/>
        <w:gridCol w:w="556"/>
        <w:gridCol w:w="1686"/>
        <w:gridCol w:w="1971"/>
      </w:tblGrid>
      <w:tr w:rsidR="004617E3" w:rsidRPr="006562E8" w14:paraId="7EB7130D" w14:textId="77777777" w:rsidTr="00B97828">
        <w:tc>
          <w:tcPr>
            <w:tcW w:w="1413" w:type="dxa"/>
            <w:gridSpan w:val="2"/>
            <w:shd w:val="clear" w:color="auto" w:fill="auto"/>
          </w:tcPr>
          <w:p w14:paraId="78F63C1E" w14:textId="77777777" w:rsidR="004D73D2" w:rsidRPr="006562E8" w:rsidRDefault="004D73D2" w:rsidP="004D73D2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First name:</w:t>
            </w:r>
          </w:p>
          <w:p w14:paraId="196D5020" w14:textId="77777777" w:rsidR="004D73D2" w:rsidRPr="006562E8" w:rsidRDefault="004D73D2" w:rsidP="004D73D2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539715710"/>
            <w:placeholder>
              <w:docPart w:val="54276F3928704624B3ACFF253896D722"/>
            </w:placeholder>
            <w:showingPlcHdr/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11A78D9B" w14:textId="08AB271C" w:rsidR="004D73D2" w:rsidRPr="006562E8" w:rsidRDefault="007F6E10" w:rsidP="004D73D2">
                <w:pPr>
                  <w:pStyle w:val="NoSpacing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0153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29" w:type="dxa"/>
            <w:gridSpan w:val="2"/>
            <w:shd w:val="clear" w:color="auto" w:fill="auto"/>
          </w:tcPr>
          <w:p w14:paraId="63F02CB4" w14:textId="77777777" w:rsidR="004D73D2" w:rsidRPr="006562E8" w:rsidRDefault="004D73D2" w:rsidP="004D73D2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Family name:</w:t>
            </w: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-1720282006"/>
            <w:placeholder>
              <w:docPart w:val="CA1E24A77251401AB6C79D051FD7505A"/>
            </w:placeholder>
            <w:showingPlcHdr/>
          </w:sdtPr>
          <w:sdtEndPr/>
          <w:sdtContent>
            <w:tc>
              <w:tcPr>
                <w:tcW w:w="4213" w:type="dxa"/>
                <w:gridSpan w:val="3"/>
                <w:shd w:val="clear" w:color="auto" w:fill="auto"/>
              </w:tcPr>
              <w:p w14:paraId="0FEFD47A" w14:textId="09536730" w:rsidR="004D73D2" w:rsidRPr="006562E8" w:rsidRDefault="007F6E10" w:rsidP="004D73D2">
                <w:pPr>
                  <w:pStyle w:val="NoSpacing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0153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17E3" w:rsidRPr="006562E8" w14:paraId="49E4D81E" w14:textId="77777777" w:rsidTr="00B97828">
        <w:tc>
          <w:tcPr>
            <w:tcW w:w="1129" w:type="dxa"/>
            <w:shd w:val="clear" w:color="auto" w:fill="auto"/>
          </w:tcPr>
          <w:p w14:paraId="5062C58B" w14:textId="77777777" w:rsidR="004D73D2" w:rsidRPr="006562E8" w:rsidRDefault="004D73D2" w:rsidP="004D73D2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Address:</w:t>
            </w:r>
          </w:p>
          <w:p w14:paraId="78414E05" w14:textId="77777777" w:rsidR="004D73D2" w:rsidRPr="006562E8" w:rsidRDefault="004D73D2" w:rsidP="004D73D2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281542486"/>
            <w:placeholder>
              <w:docPart w:val="683A1A1424174C279501E173EDE226E0"/>
            </w:placeholder>
            <w:showingPlcHdr/>
          </w:sdtPr>
          <w:sdtEndPr/>
          <w:sdtContent>
            <w:tc>
              <w:tcPr>
                <w:tcW w:w="9611" w:type="dxa"/>
                <w:gridSpan w:val="7"/>
                <w:shd w:val="clear" w:color="auto" w:fill="auto"/>
              </w:tcPr>
              <w:p w14:paraId="7C5AFE90" w14:textId="72C19690" w:rsidR="004D73D2" w:rsidRPr="006562E8" w:rsidRDefault="007F6E10" w:rsidP="004D73D2">
                <w:pPr>
                  <w:pStyle w:val="NoSpacing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0153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17E3" w:rsidRPr="006562E8" w14:paraId="77B27D81" w14:textId="77777777" w:rsidTr="00B97828">
        <w:tc>
          <w:tcPr>
            <w:tcW w:w="1129" w:type="dxa"/>
            <w:shd w:val="clear" w:color="auto" w:fill="auto"/>
          </w:tcPr>
          <w:p w14:paraId="6B43CFD6" w14:textId="77777777" w:rsidR="004D73D2" w:rsidRPr="006562E8" w:rsidRDefault="004D73D2" w:rsidP="004D73D2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State</w:t>
            </w:r>
          </w:p>
          <w:p w14:paraId="238935E3" w14:textId="77777777" w:rsidR="004D73D2" w:rsidRPr="006562E8" w:rsidRDefault="004D73D2" w:rsidP="004D73D2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826170824"/>
            <w:placeholder>
              <w:docPart w:val="BC2D39C7400B4D1DACE17385D546F9C7"/>
            </w:placeholder>
            <w:showingPlcHdr/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</w:tcPr>
              <w:p w14:paraId="61E503BA" w14:textId="042DA197" w:rsidR="004D73D2" w:rsidRPr="006562E8" w:rsidRDefault="007F6E10" w:rsidP="004D73D2">
                <w:pPr>
                  <w:pStyle w:val="NoSpacing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0153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shd w:val="clear" w:color="auto" w:fill="auto"/>
          </w:tcPr>
          <w:p w14:paraId="29CCF49A" w14:textId="77777777" w:rsidR="004D73D2" w:rsidRPr="006562E8" w:rsidRDefault="004D73D2" w:rsidP="004D73D2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Postcode:</w:t>
            </w: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-448555621"/>
            <w:placeholder>
              <w:docPart w:val="E0A6AFA854D849A9A597AA9E18BFAE6B"/>
            </w:placeholder>
            <w:showingPlcHdr/>
          </w:sdtPr>
          <w:sdtEndPr/>
          <w:sdtContent>
            <w:tc>
              <w:tcPr>
                <w:tcW w:w="4224" w:type="dxa"/>
                <w:gridSpan w:val="4"/>
                <w:shd w:val="clear" w:color="auto" w:fill="auto"/>
              </w:tcPr>
              <w:p w14:paraId="36D07F5A" w14:textId="61F43839" w:rsidR="004D73D2" w:rsidRPr="006562E8" w:rsidRDefault="007F6E10" w:rsidP="004D73D2">
                <w:pPr>
                  <w:pStyle w:val="NoSpacing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0153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2E0A" w:rsidRPr="006562E8" w14:paraId="3119D62E" w14:textId="77777777" w:rsidTr="00B97828">
        <w:tc>
          <w:tcPr>
            <w:tcW w:w="1129" w:type="dxa"/>
            <w:shd w:val="clear" w:color="auto" w:fill="auto"/>
          </w:tcPr>
          <w:p w14:paraId="437B0AB8" w14:textId="6984E58B" w:rsidR="007A2E0A" w:rsidRPr="006562E8" w:rsidRDefault="007A2E0A" w:rsidP="004D73D2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Phone:</w:t>
            </w: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br/>
            </w: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1807275308"/>
            <w:placeholder>
              <w:docPart w:val="0201ED04DD014BA99D523B7B97F94A7F"/>
            </w:placeholder>
            <w:showingPlcHdr/>
          </w:sdtPr>
          <w:sdtEndPr/>
          <w:sdtContent>
            <w:tc>
              <w:tcPr>
                <w:tcW w:w="9611" w:type="dxa"/>
                <w:gridSpan w:val="7"/>
                <w:shd w:val="clear" w:color="auto" w:fill="auto"/>
              </w:tcPr>
              <w:p w14:paraId="236D3F15" w14:textId="316A8977" w:rsidR="007A2E0A" w:rsidRPr="006562E8" w:rsidRDefault="007F6E10" w:rsidP="004D73D2">
                <w:pPr>
                  <w:pStyle w:val="NoSpacing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0153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2E0A" w:rsidRPr="006562E8" w14:paraId="6590E969" w14:textId="77777777" w:rsidTr="00B97828">
        <w:tc>
          <w:tcPr>
            <w:tcW w:w="1129" w:type="dxa"/>
            <w:shd w:val="clear" w:color="auto" w:fill="auto"/>
          </w:tcPr>
          <w:p w14:paraId="3BE801DC" w14:textId="77777777" w:rsidR="007A2E0A" w:rsidRPr="006562E8" w:rsidRDefault="007A2E0A" w:rsidP="004D73D2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E-mail:</w:t>
            </w:r>
          </w:p>
          <w:p w14:paraId="4E9C3B0C" w14:textId="77777777" w:rsidR="007A2E0A" w:rsidRPr="006562E8" w:rsidRDefault="007A2E0A" w:rsidP="004D73D2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-284124363"/>
            <w:placeholder>
              <w:docPart w:val="C4C1AD0A203C4DD8ACF62C7E0EEDF711"/>
            </w:placeholder>
            <w:showingPlcHdr/>
          </w:sdtPr>
          <w:sdtEndPr/>
          <w:sdtContent>
            <w:tc>
              <w:tcPr>
                <w:tcW w:w="9611" w:type="dxa"/>
                <w:gridSpan w:val="7"/>
                <w:shd w:val="clear" w:color="auto" w:fill="auto"/>
              </w:tcPr>
              <w:p w14:paraId="2F5EDEAA" w14:textId="4ACBE14C" w:rsidR="007A2E0A" w:rsidRPr="006562E8" w:rsidRDefault="007F6E10" w:rsidP="004D73D2">
                <w:pPr>
                  <w:pStyle w:val="NoSpacing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0153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17E3" w:rsidRPr="006562E8" w14:paraId="4494EFDC" w14:textId="77777777" w:rsidTr="00B97828">
        <w:tc>
          <w:tcPr>
            <w:tcW w:w="1129" w:type="dxa"/>
            <w:shd w:val="clear" w:color="auto" w:fill="auto"/>
          </w:tcPr>
          <w:p w14:paraId="03575031" w14:textId="77777777" w:rsidR="004D73D2" w:rsidRPr="006562E8" w:rsidRDefault="004D73D2" w:rsidP="004D73D2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Date of Birth: </w:t>
            </w: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-2006275664"/>
            <w:placeholder>
              <w:docPart w:val="BD3CA71B420C4BF8871FBCFFBAD3256B"/>
            </w:placeholder>
            <w:showingPlcHdr/>
          </w:sdtPr>
          <w:sdtEndPr/>
          <w:sdtContent>
            <w:tc>
              <w:tcPr>
                <w:tcW w:w="5954" w:type="dxa"/>
                <w:gridSpan w:val="5"/>
                <w:shd w:val="clear" w:color="auto" w:fill="auto"/>
              </w:tcPr>
              <w:p w14:paraId="47AC229F" w14:textId="1B0180C0" w:rsidR="004D73D2" w:rsidRPr="006562E8" w:rsidRDefault="007F6E10" w:rsidP="004D73D2">
                <w:pPr>
                  <w:pStyle w:val="NoSpacing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0153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6" w:type="dxa"/>
            <w:shd w:val="clear" w:color="auto" w:fill="auto"/>
          </w:tcPr>
          <w:p w14:paraId="31B8F7CB" w14:textId="77777777" w:rsidR="004D73D2" w:rsidRPr="006562E8" w:rsidRDefault="004D73D2" w:rsidP="004D73D2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Gender</w:t>
            </w: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-2085061899"/>
            <w:placeholder>
              <w:docPart w:val="B083A564399042DDA993AE7BB90074A0"/>
            </w:placeholder>
            <w:showingPlcHdr/>
          </w:sdtPr>
          <w:sdtEndPr/>
          <w:sdtContent>
            <w:tc>
              <w:tcPr>
                <w:tcW w:w="1971" w:type="dxa"/>
                <w:shd w:val="clear" w:color="auto" w:fill="auto"/>
              </w:tcPr>
              <w:p w14:paraId="2006EBE8" w14:textId="334D9874" w:rsidR="004D73D2" w:rsidRPr="006562E8" w:rsidRDefault="007F6E10" w:rsidP="004D73D2">
                <w:pPr>
                  <w:pStyle w:val="NoSpacing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0153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C296D4" w14:textId="6AA729BA" w:rsidR="00D23EF8" w:rsidRPr="006562E8" w:rsidRDefault="004D73D2" w:rsidP="004D73D2">
      <w:pPr>
        <w:pStyle w:val="NoSpacing"/>
        <w:ind w:left="-567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6562E8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</w:t>
      </w:r>
      <w:r w:rsidR="00D23EF8" w:rsidRPr="006562E8">
        <w:rPr>
          <w:rFonts w:ascii="Arial" w:hAnsi="Arial" w:cs="Arial"/>
          <w:b/>
          <w:color w:val="262626" w:themeColor="text1" w:themeTint="D9"/>
          <w:sz w:val="20"/>
          <w:szCs w:val="20"/>
        </w:rPr>
        <w:t>Your</w:t>
      </w:r>
      <w:r w:rsidR="007A2E0A" w:rsidRPr="006562E8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</w:t>
      </w:r>
      <w:r w:rsidR="00D23EF8" w:rsidRPr="006562E8">
        <w:rPr>
          <w:rFonts w:ascii="Arial" w:hAnsi="Arial" w:cs="Arial"/>
          <w:b/>
          <w:color w:val="262626" w:themeColor="text1" w:themeTint="D9"/>
          <w:sz w:val="20"/>
          <w:szCs w:val="20"/>
        </w:rPr>
        <w:t>Details</w:t>
      </w: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"/>
        <w:gridCol w:w="113"/>
        <w:gridCol w:w="738"/>
        <w:gridCol w:w="680"/>
        <w:gridCol w:w="28"/>
        <w:gridCol w:w="567"/>
        <w:gridCol w:w="397"/>
        <w:gridCol w:w="265"/>
        <w:gridCol w:w="2316"/>
        <w:gridCol w:w="254"/>
        <w:gridCol w:w="454"/>
        <w:gridCol w:w="567"/>
        <w:gridCol w:w="709"/>
        <w:gridCol w:w="708"/>
        <w:gridCol w:w="10"/>
      </w:tblGrid>
      <w:tr w:rsidR="004617E3" w:rsidRPr="006562E8" w14:paraId="14EEF290" w14:textId="77777777" w:rsidTr="00084454">
        <w:trPr>
          <w:jc w:val="center"/>
        </w:trPr>
        <w:tc>
          <w:tcPr>
            <w:tcW w:w="3085" w:type="dxa"/>
            <w:gridSpan w:val="3"/>
            <w:shd w:val="clear" w:color="auto" w:fill="auto"/>
          </w:tcPr>
          <w:p w14:paraId="6420F690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Have you volunteered before?</w:t>
            </w:r>
          </w:p>
        </w:tc>
        <w:tc>
          <w:tcPr>
            <w:tcW w:w="738" w:type="dxa"/>
            <w:shd w:val="clear" w:color="auto" w:fill="auto"/>
          </w:tcPr>
          <w:p w14:paraId="5F9FF150" w14:textId="77777777" w:rsidR="00D23EF8" w:rsidRPr="006562E8" w:rsidRDefault="00D23EF8" w:rsidP="00D23EF8">
            <w:pPr>
              <w:spacing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Yes </w:t>
            </w:r>
          </w:p>
        </w:tc>
        <w:tc>
          <w:tcPr>
            <w:tcW w:w="680" w:type="dxa"/>
            <w:shd w:val="clear" w:color="auto" w:fill="auto"/>
          </w:tcPr>
          <w:p w14:paraId="15F985B2" w14:textId="4FEC7D94" w:rsidR="00D23EF8" w:rsidRPr="006562E8" w:rsidRDefault="00BE7850" w:rsidP="00D23EF8">
            <w:pPr>
              <w:spacing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20169058"/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id w:val="-1869196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52F06">
                      <w:rPr>
                        <w:rFonts w:ascii="MS Gothic" w:eastAsia="MS Gothic" w:hAnsi="MS Gothic" w:cs="Arial" w:hint="eastAsia"/>
                        <w:color w:val="262626" w:themeColor="text1" w:themeTint="D9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95" w:type="dxa"/>
            <w:gridSpan w:val="2"/>
            <w:shd w:val="clear" w:color="auto" w:fill="auto"/>
          </w:tcPr>
          <w:p w14:paraId="208ACC44" w14:textId="77777777" w:rsidR="00D23EF8" w:rsidRPr="006562E8" w:rsidRDefault="00D23EF8" w:rsidP="00D23EF8">
            <w:pPr>
              <w:spacing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No </w:t>
            </w:r>
          </w:p>
        </w:tc>
        <w:tc>
          <w:tcPr>
            <w:tcW w:w="5680" w:type="dxa"/>
            <w:gridSpan w:val="9"/>
            <w:shd w:val="clear" w:color="auto" w:fill="auto"/>
          </w:tcPr>
          <w:p w14:paraId="07CB14F0" w14:textId="2226B951" w:rsidR="00D23EF8" w:rsidRPr="006562E8" w:rsidRDefault="00FE10DA" w:rsidP="00D23EF8">
            <w:pPr>
              <w:spacing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37985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F06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7E3" w:rsidRPr="006562E8" w14:paraId="7A55F04C" w14:textId="77777777" w:rsidTr="00084454">
        <w:trPr>
          <w:jc w:val="center"/>
        </w:trPr>
        <w:tc>
          <w:tcPr>
            <w:tcW w:w="3085" w:type="dxa"/>
            <w:gridSpan w:val="3"/>
            <w:shd w:val="clear" w:color="auto" w:fill="auto"/>
          </w:tcPr>
          <w:p w14:paraId="1B5F575B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Do you have access to transport?</w:t>
            </w:r>
          </w:p>
        </w:tc>
        <w:tc>
          <w:tcPr>
            <w:tcW w:w="738" w:type="dxa"/>
            <w:shd w:val="clear" w:color="auto" w:fill="auto"/>
          </w:tcPr>
          <w:p w14:paraId="33A6FAD4" w14:textId="77777777" w:rsidR="00D23EF8" w:rsidRPr="006562E8" w:rsidRDefault="00D23EF8" w:rsidP="00D23EF8">
            <w:pPr>
              <w:spacing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Yes </w:t>
            </w:r>
          </w:p>
        </w:tc>
        <w:tc>
          <w:tcPr>
            <w:tcW w:w="680" w:type="dxa"/>
            <w:shd w:val="clear" w:color="auto" w:fill="auto"/>
          </w:tcPr>
          <w:p w14:paraId="27F15668" w14:textId="76196669" w:rsidR="00D23EF8" w:rsidRPr="006562E8" w:rsidRDefault="00BE7850" w:rsidP="00D23EF8">
            <w:pPr>
              <w:spacing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1574468232"/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id w:val="2872377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52F06">
                      <w:rPr>
                        <w:rFonts w:ascii="MS Gothic" w:eastAsia="MS Gothic" w:hAnsi="MS Gothic" w:cs="Arial" w:hint="eastAsia"/>
                        <w:color w:val="262626" w:themeColor="text1" w:themeTint="D9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95" w:type="dxa"/>
            <w:gridSpan w:val="2"/>
            <w:shd w:val="clear" w:color="auto" w:fill="auto"/>
          </w:tcPr>
          <w:p w14:paraId="708CA0E1" w14:textId="77777777" w:rsidR="00D23EF8" w:rsidRPr="006562E8" w:rsidRDefault="00D23EF8" w:rsidP="00D23EF8">
            <w:pPr>
              <w:spacing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No </w:t>
            </w:r>
          </w:p>
        </w:tc>
        <w:tc>
          <w:tcPr>
            <w:tcW w:w="5680" w:type="dxa"/>
            <w:gridSpan w:val="9"/>
            <w:shd w:val="clear" w:color="auto" w:fill="auto"/>
          </w:tcPr>
          <w:p w14:paraId="5E04D46B" w14:textId="2F95A1A9" w:rsidR="00D23EF8" w:rsidRPr="006562E8" w:rsidRDefault="00FE10DA" w:rsidP="00D23EF8">
            <w:pPr>
              <w:spacing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39851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F06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7E3" w:rsidRPr="006562E8" w14:paraId="2C48C6DA" w14:textId="77777777" w:rsidTr="00084454">
        <w:trPr>
          <w:jc w:val="center"/>
        </w:trPr>
        <w:tc>
          <w:tcPr>
            <w:tcW w:w="3085" w:type="dxa"/>
            <w:gridSpan w:val="3"/>
            <w:shd w:val="clear" w:color="auto" w:fill="auto"/>
          </w:tcPr>
          <w:p w14:paraId="4DF0953C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What is your previous work experience (and what are your key skills?)</w:t>
            </w: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-743800582"/>
            <w:placeholder>
              <w:docPart w:val="711E5788F3864E7E8E1E852342E71F37"/>
            </w:placeholder>
            <w:showingPlcHdr/>
          </w:sdtPr>
          <w:sdtEndPr/>
          <w:sdtContent>
            <w:tc>
              <w:tcPr>
                <w:tcW w:w="7693" w:type="dxa"/>
                <w:gridSpan w:val="13"/>
                <w:shd w:val="clear" w:color="auto" w:fill="auto"/>
              </w:tcPr>
              <w:p w14:paraId="219A01EE" w14:textId="2717A61F" w:rsidR="00D23EF8" w:rsidRPr="006562E8" w:rsidRDefault="007F6E10" w:rsidP="00D23EF8">
                <w:pPr>
                  <w:spacing w:line="360" w:lineRule="auto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0153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617E3" w:rsidRPr="006562E8" w14:paraId="65DA3287" w14:textId="77777777" w:rsidTr="00084454">
        <w:trPr>
          <w:jc w:val="center"/>
        </w:trPr>
        <w:tc>
          <w:tcPr>
            <w:tcW w:w="3085" w:type="dxa"/>
            <w:gridSpan w:val="3"/>
            <w:shd w:val="clear" w:color="auto" w:fill="auto"/>
          </w:tcPr>
          <w:p w14:paraId="7F01664B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What skills would you like to develop?</w:t>
            </w: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-1211184220"/>
            <w:placeholder>
              <w:docPart w:val="12073130AC02457AAEBA5A5D2C7A3D0B"/>
            </w:placeholder>
            <w:showingPlcHdr/>
          </w:sdtPr>
          <w:sdtEndPr/>
          <w:sdtContent>
            <w:tc>
              <w:tcPr>
                <w:tcW w:w="7693" w:type="dxa"/>
                <w:gridSpan w:val="13"/>
                <w:shd w:val="clear" w:color="auto" w:fill="auto"/>
              </w:tcPr>
              <w:p w14:paraId="73BE47ED" w14:textId="62937244" w:rsidR="00D23EF8" w:rsidRPr="006562E8" w:rsidRDefault="007F6E10" w:rsidP="00D23EF8">
                <w:pPr>
                  <w:spacing w:line="360" w:lineRule="auto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0153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617E3" w:rsidRPr="006562E8" w14:paraId="37D33A5E" w14:textId="77777777" w:rsidTr="00084454">
        <w:trPr>
          <w:jc w:val="center"/>
        </w:trPr>
        <w:tc>
          <w:tcPr>
            <w:tcW w:w="3085" w:type="dxa"/>
            <w:gridSpan w:val="3"/>
            <w:shd w:val="clear" w:color="auto" w:fill="auto"/>
          </w:tcPr>
          <w:p w14:paraId="7ED14061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What hobbies/activities do you enjoy?</w:t>
            </w:r>
          </w:p>
          <w:p w14:paraId="55AA0C48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-625383787"/>
            <w:placeholder>
              <w:docPart w:val="31D44812A42B4D939842556F1CE47560"/>
            </w:placeholder>
            <w:showingPlcHdr/>
          </w:sdtPr>
          <w:sdtEndPr/>
          <w:sdtContent>
            <w:tc>
              <w:tcPr>
                <w:tcW w:w="7693" w:type="dxa"/>
                <w:gridSpan w:val="13"/>
                <w:shd w:val="clear" w:color="auto" w:fill="auto"/>
              </w:tcPr>
              <w:p w14:paraId="77A609CF" w14:textId="5622A2FA" w:rsidR="00D23EF8" w:rsidRPr="006562E8" w:rsidRDefault="007F6E10" w:rsidP="00D23EF8">
                <w:pPr>
                  <w:spacing w:line="360" w:lineRule="auto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0153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617E3" w:rsidRPr="006562E8" w14:paraId="57FBC519" w14:textId="77777777" w:rsidTr="00084454">
        <w:trPr>
          <w:jc w:val="center"/>
        </w:trPr>
        <w:tc>
          <w:tcPr>
            <w:tcW w:w="3085" w:type="dxa"/>
            <w:gridSpan w:val="3"/>
            <w:shd w:val="clear" w:color="auto" w:fill="auto"/>
          </w:tcPr>
          <w:p w14:paraId="3D72FED7" w14:textId="77777777" w:rsidR="00D23EF8" w:rsidRPr="006562E8" w:rsidRDefault="00D23EF8" w:rsidP="00D23EF8">
            <w:pPr>
              <w:spacing w:line="276" w:lineRule="auto"/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Is there any work you are </w:t>
            </w: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  <w:u w:val="single"/>
              </w:rPr>
              <w:t xml:space="preserve">unable </w:t>
            </w: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to do?</w:t>
            </w:r>
          </w:p>
        </w:tc>
        <w:tc>
          <w:tcPr>
            <w:tcW w:w="7693" w:type="dxa"/>
            <w:gridSpan w:val="13"/>
            <w:shd w:val="clear" w:color="auto" w:fill="auto"/>
          </w:tcPr>
          <w:sdt>
            <w:sdt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id w:val="-914618363"/>
              <w:placeholder>
                <w:docPart w:val="1DEEC96BE51A4DC48C76B1B3641CC599"/>
              </w:placeholder>
              <w:showingPlcHdr/>
            </w:sdtPr>
            <w:sdtEndPr/>
            <w:sdtContent>
              <w:p w14:paraId="7FA75E03" w14:textId="7D4183A0" w:rsidR="00D23EF8" w:rsidRPr="006562E8" w:rsidRDefault="007F6E10" w:rsidP="00D23EF8">
                <w:pPr>
                  <w:spacing w:line="360" w:lineRule="auto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0153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52CE861C" w14:textId="77777777" w:rsidR="00D23EF8" w:rsidRPr="006562E8" w:rsidRDefault="00D23EF8" w:rsidP="00D23EF8">
            <w:pPr>
              <w:spacing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4617E3" w:rsidRPr="006562E8" w14:paraId="5AC0080C" w14:textId="77777777" w:rsidTr="00084454">
        <w:trPr>
          <w:jc w:val="center"/>
        </w:trPr>
        <w:tc>
          <w:tcPr>
            <w:tcW w:w="10778" w:type="dxa"/>
            <w:gridSpan w:val="16"/>
            <w:shd w:val="clear" w:color="auto" w:fill="auto"/>
          </w:tcPr>
          <w:p w14:paraId="70C5439E" w14:textId="5E036FF3" w:rsidR="00D23EF8" w:rsidRPr="006562E8" w:rsidRDefault="00D23EF8" w:rsidP="00D23EF8">
            <w:pPr>
              <w:spacing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Do you have (or are willing to get) any licences or certificates </w:t>
            </w:r>
            <w:r w:rsidRPr="006562E8"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</w:rPr>
              <w:t xml:space="preserve">(Please </w:t>
            </w:r>
            <w:r w:rsidR="00552F06"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</w:rPr>
              <w:t>check</w:t>
            </w:r>
            <w:r w:rsidRPr="006562E8"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</w:rPr>
              <w:t xml:space="preserve"> the options that apply).</w:t>
            </w:r>
          </w:p>
        </w:tc>
      </w:tr>
      <w:tr w:rsidR="004617E3" w:rsidRPr="006562E8" w14:paraId="282E2CA4" w14:textId="77777777" w:rsidTr="00084454">
        <w:trPr>
          <w:jc w:val="center"/>
        </w:trPr>
        <w:tc>
          <w:tcPr>
            <w:tcW w:w="2943" w:type="dxa"/>
            <w:shd w:val="clear" w:color="auto" w:fill="auto"/>
          </w:tcPr>
          <w:p w14:paraId="140193BF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Working with children check:</w:t>
            </w:r>
          </w:p>
        </w:tc>
        <w:tc>
          <w:tcPr>
            <w:tcW w:w="2552" w:type="dxa"/>
            <w:gridSpan w:val="7"/>
            <w:shd w:val="clear" w:color="auto" w:fill="auto"/>
          </w:tcPr>
          <w:p w14:paraId="1B8DC2A2" w14:textId="1094F1D3" w:rsidR="00D23EF8" w:rsidRPr="006562E8" w:rsidRDefault="00BE7850" w:rsidP="00D23EF8">
            <w:pPr>
              <w:spacing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210980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0DA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shd w:val="clear" w:color="auto" w:fill="auto"/>
          </w:tcPr>
          <w:p w14:paraId="287075D4" w14:textId="77777777" w:rsidR="00D23EF8" w:rsidRPr="006562E8" w:rsidRDefault="00D23EF8" w:rsidP="00D23EF8">
            <w:pPr>
              <w:spacing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Police check:</w:t>
            </w: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ab/>
            </w:r>
          </w:p>
        </w:tc>
        <w:tc>
          <w:tcPr>
            <w:tcW w:w="2448" w:type="dxa"/>
            <w:gridSpan w:val="5"/>
            <w:shd w:val="clear" w:color="auto" w:fill="auto"/>
          </w:tcPr>
          <w:p w14:paraId="7D650999" w14:textId="7C913E76" w:rsidR="00D23EF8" w:rsidRPr="006562E8" w:rsidRDefault="00BE7850" w:rsidP="00D23EF8">
            <w:pPr>
              <w:spacing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24364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0DA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7E3" w:rsidRPr="006562E8" w14:paraId="60ECDDFF" w14:textId="77777777" w:rsidTr="00084454">
        <w:trPr>
          <w:jc w:val="center"/>
        </w:trPr>
        <w:tc>
          <w:tcPr>
            <w:tcW w:w="2943" w:type="dxa"/>
            <w:shd w:val="clear" w:color="auto" w:fill="auto"/>
          </w:tcPr>
          <w:p w14:paraId="0E736560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Driver’s licence: </w:t>
            </w:r>
          </w:p>
        </w:tc>
        <w:tc>
          <w:tcPr>
            <w:tcW w:w="2552" w:type="dxa"/>
            <w:gridSpan w:val="7"/>
            <w:shd w:val="clear" w:color="auto" w:fill="auto"/>
          </w:tcPr>
          <w:p w14:paraId="7C04C686" w14:textId="73CD4F1E" w:rsidR="00D23EF8" w:rsidRPr="006562E8" w:rsidRDefault="00BE7850" w:rsidP="00D23EF8">
            <w:pPr>
              <w:spacing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39166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0DA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shd w:val="clear" w:color="auto" w:fill="auto"/>
          </w:tcPr>
          <w:p w14:paraId="5E40FACA" w14:textId="77777777" w:rsidR="00D23EF8" w:rsidRPr="006562E8" w:rsidRDefault="00D23EF8" w:rsidP="00D23EF8">
            <w:pPr>
              <w:spacing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Medical Check:</w:t>
            </w:r>
          </w:p>
        </w:tc>
        <w:tc>
          <w:tcPr>
            <w:tcW w:w="2448" w:type="dxa"/>
            <w:gridSpan w:val="5"/>
            <w:shd w:val="clear" w:color="auto" w:fill="auto"/>
          </w:tcPr>
          <w:p w14:paraId="7DE1F7D0" w14:textId="5E58D85E" w:rsidR="00D23EF8" w:rsidRPr="006562E8" w:rsidRDefault="00BE7850" w:rsidP="00D23EF8">
            <w:pPr>
              <w:spacing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155188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0DA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7E3" w:rsidRPr="006562E8" w14:paraId="0D4F09A4" w14:textId="77777777" w:rsidTr="00084454">
        <w:trPr>
          <w:jc w:val="center"/>
        </w:trPr>
        <w:tc>
          <w:tcPr>
            <w:tcW w:w="2943" w:type="dxa"/>
            <w:shd w:val="clear" w:color="auto" w:fill="auto"/>
          </w:tcPr>
          <w:p w14:paraId="7A0D6E27" w14:textId="3AF4DFF3" w:rsidR="00D23EF8" w:rsidRPr="006562E8" w:rsidRDefault="00084454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Other:</w:t>
            </w: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609009750"/>
            <w:placeholder>
              <w:docPart w:val="DC5953D09EF043D89A6D1FA3FF63A9D5"/>
            </w:placeholder>
            <w:showingPlcHdr/>
          </w:sdtPr>
          <w:sdtEndPr/>
          <w:sdtContent>
            <w:tc>
              <w:tcPr>
                <w:tcW w:w="7835" w:type="dxa"/>
                <w:gridSpan w:val="15"/>
                <w:shd w:val="clear" w:color="auto" w:fill="auto"/>
              </w:tcPr>
              <w:p w14:paraId="7047CB4C" w14:textId="7EFAA433" w:rsidR="00D23EF8" w:rsidRPr="006562E8" w:rsidRDefault="007F6E10" w:rsidP="00D23EF8">
                <w:pPr>
                  <w:spacing w:line="360" w:lineRule="auto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0153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617E3" w:rsidRPr="006562E8" w14:paraId="6AA056CE" w14:textId="77777777" w:rsidTr="00084454">
        <w:trPr>
          <w:gridAfter w:val="1"/>
          <w:wAfter w:w="10" w:type="dxa"/>
          <w:jc w:val="center"/>
        </w:trPr>
        <w:tc>
          <w:tcPr>
            <w:tcW w:w="2972" w:type="dxa"/>
            <w:gridSpan w:val="2"/>
            <w:tcBorders>
              <w:right w:val="nil"/>
            </w:tcBorders>
            <w:shd w:val="clear" w:color="auto" w:fill="auto"/>
          </w:tcPr>
          <w:p w14:paraId="408DE459" w14:textId="761DF2B1" w:rsidR="00D23EF8" w:rsidRPr="006562E8" w:rsidRDefault="00D23EF8" w:rsidP="00D23EF8">
            <w:pPr>
              <w:spacing w:line="276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Are you available </w:t>
            </w:r>
            <w:r w:rsidR="00084454" w:rsidRPr="006562E8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for?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E7E0E10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4EE4C95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24FCE8FD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5830B3A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</w:tcPr>
          <w:p w14:paraId="5F527753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9B8A163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3B1444EE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13A542F1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4605E148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4617E3" w:rsidRPr="006562E8" w14:paraId="7F6A61CC" w14:textId="77777777" w:rsidTr="00084454">
        <w:trPr>
          <w:gridAfter w:val="1"/>
          <w:wAfter w:w="10" w:type="dxa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F9E6" w14:textId="77777777" w:rsidR="00D23EF8" w:rsidRPr="006562E8" w:rsidRDefault="00D23EF8" w:rsidP="00D23EF8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General Volunteering?</w:t>
            </w: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B6F6" w14:textId="0463CFBE" w:rsidR="00D23EF8" w:rsidRPr="006562E8" w:rsidRDefault="00FE10DA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Yes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BD01" w14:textId="7665D63D" w:rsidR="00D23EF8" w:rsidRPr="006562E8" w:rsidRDefault="00BE7850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54386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ADB3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No 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79CE" w14:textId="4C806AC7" w:rsidR="00D23EF8" w:rsidRPr="006562E8" w:rsidRDefault="00BE7850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52884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9C25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Special Events?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F5C9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Yes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D84A" w14:textId="216AC3F3" w:rsidR="00D23EF8" w:rsidRPr="006562E8" w:rsidRDefault="00BE7850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70268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0DA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7889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No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D7BD" w14:textId="4C4D3B4D" w:rsidR="00D23EF8" w:rsidRPr="006562E8" w:rsidRDefault="00BE7850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154409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0DA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7E3" w:rsidRPr="006562E8" w14:paraId="5759736D" w14:textId="77777777" w:rsidTr="00084454">
        <w:trPr>
          <w:gridAfter w:val="1"/>
          <w:wAfter w:w="10" w:type="dxa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BDC8" w14:textId="77777777" w:rsidR="00D23EF8" w:rsidRPr="006562E8" w:rsidRDefault="00D23EF8" w:rsidP="00D23EF8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Emergency Response?</w:t>
            </w: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6012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Yes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7824" w14:textId="2931436D" w:rsidR="00D23EF8" w:rsidRPr="006562E8" w:rsidRDefault="00BE7850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5681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E29C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No 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32DE" w14:textId="350D894D" w:rsidR="00D23EF8" w:rsidRPr="006562E8" w:rsidRDefault="00BE7850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40418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5154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E5D3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8F1D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45F8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0D71" w14:textId="77777777" w:rsidR="00D23EF8" w:rsidRPr="006562E8" w:rsidRDefault="00D23EF8" w:rsidP="00D23EF8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1DAE1276" w14:textId="77777777" w:rsidR="005B2F2F" w:rsidRPr="003707FF" w:rsidRDefault="005B2F2F" w:rsidP="006A7F42">
      <w:pPr>
        <w:spacing w:line="360" w:lineRule="auto"/>
        <w:rPr>
          <w:rFonts w:ascii="Arial" w:hAnsi="Arial" w:cs="Arial"/>
          <w:b/>
          <w:color w:val="262626" w:themeColor="text1" w:themeTint="D9"/>
          <w:sz w:val="12"/>
          <w:szCs w:val="12"/>
        </w:rPr>
      </w:pPr>
    </w:p>
    <w:p w14:paraId="3A0707FE" w14:textId="0C0FF268" w:rsidR="006A7F42" w:rsidRPr="006562E8" w:rsidRDefault="006A7F42" w:rsidP="006A7F42">
      <w:pPr>
        <w:spacing w:line="360" w:lineRule="auto"/>
        <w:rPr>
          <w:rFonts w:ascii="Arial" w:hAnsi="Arial" w:cs="Arial"/>
          <w:b/>
          <w:color w:val="262626" w:themeColor="text1" w:themeTint="D9"/>
        </w:rPr>
      </w:pPr>
      <w:r w:rsidRPr="006562E8">
        <w:rPr>
          <w:rFonts w:ascii="Arial" w:hAnsi="Arial" w:cs="Arial"/>
          <w:b/>
          <w:color w:val="262626" w:themeColor="text1" w:themeTint="D9"/>
        </w:rPr>
        <w:t>Other Information</w:t>
      </w:r>
      <w:r w:rsidR="004617E3" w:rsidRPr="006562E8">
        <w:rPr>
          <w:rFonts w:ascii="Arial" w:hAnsi="Arial" w:cs="Arial"/>
          <w:b/>
          <w:color w:val="262626" w:themeColor="text1" w:themeTint="D9"/>
        </w:rPr>
        <w:t xml:space="preserve"> </w:t>
      </w:r>
      <w:r w:rsidRPr="006562E8">
        <w:rPr>
          <w:rFonts w:ascii="Arial" w:hAnsi="Arial" w:cs="Arial"/>
          <w:i/>
          <w:color w:val="262626" w:themeColor="text1" w:themeTint="D9"/>
          <w:sz w:val="20"/>
          <w:szCs w:val="20"/>
        </w:rPr>
        <w:t>(the following information is requested for statistical purposes)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708"/>
        <w:gridCol w:w="567"/>
        <w:gridCol w:w="662"/>
        <w:gridCol w:w="1039"/>
        <w:gridCol w:w="426"/>
        <w:gridCol w:w="567"/>
        <w:gridCol w:w="284"/>
        <w:gridCol w:w="141"/>
        <w:gridCol w:w="283"/>
        <w:gridCol w:w="284"/>
        <w:gridCol w:w="425"/>
        <w:gridCol w:w="142"/>
        <w:gridCol w:w="425"/>
        <w:gridCol w:w="284"/>
        <w:gridCol w:w="567"/>
      </w:tblGrid>
      <w:tr w:rsidR="004617E3" w:rsidRPr="006562E8" w14:paraId="4DE919B4" w14:textId="77777777" w:rsidTr="006562E8">
        <w:trPr>
          <w:jc w:val="center"/>
        </w:trPr>
        <w:tc>
          <w:tcPr>
            <w:tcW w:w="2972" w:type="dxa"/>
            <w:shd w:val="clear" w:color="auto" w:fill="auto"/>
          </w:tcPr>
          <w:p w14:paraId="3ACA6DEC" w14:textId="77777777" w:rsidR="006A7F42" w:rsidRPr="006562E8" w:rsidRDefault="006A7F42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</w:rPr>
              <w:t>How did you find out about us?</w:t>
            </w:r>
          </w:p>
          <w:p w14:paraId="02E7B7A0" w14:textId="77777777" w:rsidR="006A7F42" w:rsidRPr="006562E8" w:rsidRDefault="006A7F42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</w:rPr>
            <w:id w:val="710532398"/>
            <w:placeholder>
              <w:docPart w:val="EB174A6BA1314DB9AA47F13D04AB2AF1"/>
            </w:placeholder>
            <w:showingPlcHdr/>
          </w:sdtPr>
          <w:sdtEndPr/>
          <w:sdtContent>
            <w:tc>
              <w:tcPr>
                <w:tcW w:w="7655" w:type="dxa"/>
                <w:gridSpan w:val="16"/>
                <w:shd w:val="clear" w:color="auto" w:fill="auto"/>
              </w:tcPr>
              <w:p w14:paraId="0E7C3425" w14:textId="557052B7" w:rsidR="006A7F42" w:rsidRPr="006562E8" w:rsidRDefault="007F6E10" w:rsidP="00E2313C">
                <w:pPr>
                  <w:rPr>
                    <w:rFonts w:ascii="Arial" w:hAnsi="Arial" w:cs="Arial"/>
                    <w:color w:val="262626" w:themeColor="text1" w:themeTint="D9"/>
                    <w:sz w:val="20"/>
                  </w:rPr>
                </w:pPr>
                <w:r w:rsidRPr="000153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617E3" w:rsidRPr="006562E8" w14:paraId="28D3286C" w14:textId="77777777" w:rsidTr="006562E8">
        <w:trPr>
          <w:jc w:val="center"/>
        </w:trPr>
        <w:tc>
          <w:tcPr>
            <w:tcW w:w="2972" w:type="dxa"/>
            <w:shd w:val="clear" w:color="auto" w:fill="auto"/>
          </w:tcPr>
          <w:p w14:paraId="028BE9F5" w14:textId="77777777" w:rsidR="006A7F42" w:rsidRPr="006562E8" w:rsidRDefault="006A7F42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</w:rPr>
              <w:t>What is your country of birth?</w:t>
            </w:r>
          </w:p>
          <w:p w14:paraId="4C9B0E21" w14:textId="77777777" w:rsidR="006A7F42" w:rsidRPr="006562E8" w:rsidRDefault="006A7F42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</w:rPr>
            <w:id w:val="465399912"/>
            <w:placeholder>
              <w:docPart w:val="91BB60CF25EE463BB7FABFB361EFB669"/>
            </w:placeholder>
            <w:showingPlcHdr/>
          </w:sdtPr>
          <w:sdtEndPr/>
          <w:sdtContent>
            <w:tc>
              <w:tcPr>
                <w:tcW w:w="7655" w:type="dxa"/>
                <w:gridSpan w:val="16"/>
                <w:shd w:val="clear" w:color="auto" w:fill="auto"/>
              </w:tcPr>
              <w:p w14:paraId="7379F5AF" w14:textId="46B2B114" w:rsidR="006A7F42" w:rsidRPr="006562E8" w:rsidRDefault="007F6E10" w:rsidP="00E2313C">
                <w:pPr>
                  <w:rPr>
                    <w:rFonts w:ascii="Arial" w:hAnsi="Arial" w:cs="Arial"/>
                    <w:color w:val="262626" w:themeColor="text1" w:themeTint="D9"/>
                    <w:sz w:val="20"/>
                  </w:rPr>
                </w:pPr>
                <w:r w:rsidRPr="0001537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617E3" w:rsidRPr="006562E8" w14:paraId="0C78649D" w14:textId="77777777" w:rsidTr="006562E8">
        <w:trPr>
          <w:trHeight w:val="678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14:paraId="47C275CD" w14:textId="77777777" w:rsidR="006A7F42" w:rsidRPr="006562E8" w:rsidRDefault="006A7F42" w:rsidP="00E2313C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</w:rPr>
              <w:t>Are you from a non-English speaking background?</w:t>
            </w:r>
          </w:p>
          <w:p w14:paraId="0A2E06A7" w14:textId="77777777" w:rsidR="006A7F42" w:rsidRPr="006562E8" w:rsidRDefault="006A7F42" w:rsidP="00E2313C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3"/>
                <w:szCs w:val="3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2C1EB98" w14:textId="77777777" w:rsidR="006A7F42" w:rsidRPr="006562E8" w:rsidRDefault="006A7F42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</w:rPr>
              <w:t xml:space="preserve">Yes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477DF2B" w14:textId="33F6DAB2" w:rsidR="006A7F42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77569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5B929E6" w14:textId="77777777" w:rsidR="006A7F42" w:rsidRPr="006562E8" w:rsidRDefault="006A7F42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</w:rPr>
              <w:t xml:space="preserve">No 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14:paraId="2B8915A7" w14:textId="345EEC86" w:rsidR="006A7F42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34192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106AE1" w14:textId="77777777" w:rsidR="006A7F42" w:rsidRPr="006562E8" w:rsidRDefault="006A7F42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If yes, do you need an interpreter?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E110F5" w14:textId="77777777" w:rsidR="006A7F42" w:rsidRPr="006562E8" w:rsidRDefault="006A7F42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</w:rPr>
              <w:t xml:space="preserve">Yes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544AF7" w14:textId="1A043A3E" w:rsidR="006A7F42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202559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CCB5E8" w14:textId="77777777" w:rsidR="006A7F42" w:rsidRPr="006562E8" w:rsidRDefault="006A7F42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</w:rPr>
              <w:t xml:space="preserve">No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66B4664" w14:textId="526A9AF3" w:rsidR="006A7F42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52247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7E3" w:rsidRPr="006562E8" w14:paraId="5F5EB3F6" w14:textId="77777777" w:rsidTr="006562E8">
        <w:trPr>
          <w:jc w:val="center"/>
        </w:trPr>
        <w:tc>
          <w:tcPr>
            <w:tcW w:w="8076" w:type="dxa"/>
            <w:gridSpan w:val="9"/>
            <w:tcBorders>
              <w:right w:val="nil"/>
            </w:tcBorders>
            <w:shd w:val="clear" w:color="auto" w:fill="auto"/>
          </w:tcPr>
          <w:p w14:paraId="22C3EC4B" w14:textId="05C2344B" w:rsidR="006562E8" w:rsidRPr="006562E8" w:rsidRDefault="006A7F42" w:rsidP="003707FF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Do you speak a language other than English? Which one/s? 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199303510"/>
                <w:placeholder>
                  <w:docPart w:val="5E8EF7A83D524D2FBBF3074A8B4F8195"/>
                </w:placeholder>
                <w:showingPlcHdr/>
              </w:sdtPr>
              <w:sdtEndPr/>
              <w:sdtContent>
                <w:r w:rsidR="007F6E10" w:rsidRPr="00015373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70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14CD03D" w14:textId="77777777" w:rsidR="006A7F42" w:rsidRPr="006562E8" w:rsidRDefault="006A7F42" w:rsidP="00E2313C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ADDA096" w14:textId="77777777" w:rsidR="006A7F42" w:rsidRPr="006562E8" w:rsidRDefault="006A7F42" w:rsidP="00E2313C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3664799" w14:textId="77777777" w:rsidR="006A7F42" w:rsidRPr="006562E8" w:rsidRDefault="006A7F42" w:rsidP="00E2313C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35D59FC2" w14:textId="77777777" w:rsidR="006A7F42" w:rsidRPr="006562E8" w:rsidRDefault="006A7F42" w:rsidP="00E2313C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4617E3" w:rsidRPr="006562E8" w14:paraId="5A9F80BB" w14:textId="77777777" w:rsidTr="006562E8">
        <w:trPr>
          <w:jc w:val="center"/>
        </w:trPr>
        <w:tc>
          <w:tcPr>
            <w:tcW w:w="5098" w:type="dxa"/>
            <w:gridSpan w:val="4"/>
            <w:shd w:val="clear" w:color="auto" w:fill="auto"/>
          </w:tcPr>
          <w:p w14:paraId="4F2AC014" w14:textId="77777777" w:rsidR="006A7F42" w:rsidRPr="006562E8" w:rsidRDefault="006A7F42" w:rsidP="00E2313C">
            <w:pPr>
              <w:spacing w:line="360" w:lineRule="auto"/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</w:rPr>
              <w:t>Are you indigenous or Torres Strait Islander?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617A5B2" w14:textId="77777777" w:rsidR="006A7F42" w:rsidRPr="006562E8" w:rsidRDefault="006A7F42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</w:rPr>
              <w:t xml:space="preserve">Yes </w:t>
            </w:r>
          </w:p>
        </w:tc>
        <w:tc>
          <w:tcPr>
            <w:tcW w:w="426" w:type="dxa"/>
            <w:shd w:val="clear" w:color="auto" w:fill="auto"/>
          </w:tcPr>
          <w:p w14:paraId="443C5CC1" w14:textId="6A3F29B7" w:rsidR="006A7F42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28456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3"/>
            <w:shd w:val="clear" w:color="auto" w:fill="auto"/>
          </w:tcPr>
          <w:p w14:paraId="5ABF2FB4" w14:textId="77777777" w:rsidR="006A7F42" w:rsidRPr="006562E8" w:rsidRDefault="006A7F42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</w:rPr>
              <w:t xml:space="preserve">No 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7395F330" w14:textId="41C56B9B" w:rsidR="006A7F42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21696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7E3" w:rsidRPr="006562E8" w14:paraId="180CCDBE" w14:textId="77777777" w:rsidTr="006562E8">
        <w:trPr>
          <w:trHeight w:val="386"/>
          <w:jc w:val="center"/>
        </w:trPr>
        <w:tc>
          <w:tcPr>
            <w:tcW w:w="7792" w:type="dxa"/>
            <w:gridSpan w:val="8"/>
            <w:shd w:val="clear" w:color="auto" w:fill="auto"/>
          </w:tcPr>
          <w:p w14:paraId="341A6F5C" w14:textId="77777777" w:rsidR="006A7F42" w:rsidRPr="006562E8" w:rsidRDefault="006A7F42" w:rsidP="00E2313C">
            <w:pPr>
              <w:spacing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</w:rPr>
              <w:t xml:space="preserve">Do you require any support to carry out the roles of interest? 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752EE5B3" w14:textId="77777777" w:rsidR="006A7F42" w:rsidRPr="006562E8" w:rsidRDefault="006A7F42" w:rsidP="00E2313C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</w:rPr>
              <w:t xml:space="preserve">Yes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32EF698" w14:textId="2D809DF4" w:rsidR="006A7F42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122286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shd w:val="clear" w:color="auto" w:fill="auto"/>
          </w:tcPr>
          <w:p w14:paraId="5BB6F4B7" w14:textId="77777777" w:rsidR="006A7F42" w:rsidRPr="006562E8" w:rsidRDefault="006A7F42" w:rsidP="00E2313C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</w:rPr>
              <w:t xml:space="preserve">No </w:t>
            </w:r>
          </w:p>
        </w:tc>
        <w:tc>
          <w:tcPr>
            <w:tcW w:w="851" w:type="dxa"/>
            <w:gridSpan w:val="2"/>
          </w:tcPr>
          <w:p w14:paraId="14D705F9" w14:textId="1856A731" w:rsidR="006A7F42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181059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7E3" w:rsidRPr="006562E8" w14:paraId="60057A05" w14:textId="77777777" w:rsidTr="006562E8">
        <w:trPr>
          <w:jc w:val="center"/>
        </w:trPr>
        <w:tc>
          <w:tcPr>
            <w:tcW w:w="10627" w:type="dxa"/>
            <w:gridSpan w:val="17"/>
            <w:shd w:val="clear" w:color="auto" w:fill="auto"/>
          </w:tcPr>
          <w:p w14:paraId="3E3DB2E9" w14:textId="3BF8A0C5" w:rsidR="006A7F42" w:rsidRPr="006562E8" w:rsidRDefault="006A7F42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</w:rPr>
              <w:t xml:space="preserve">If yes, please specify: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</w:rPr>
                <w:id w:val="-805624259"/>
                <w:placeholder>
                  <w:docPart w:val="6D9A924E2461429592C1F8D5E5AAEC02"/>
                </w:placeholder>
                <w:showingPlcHdr/>
              </w:sdtPr>
              <w:sdtEndPr/>
              <w:sdtContent>
                <w:r w:rsidR="007F6E10" w:rsidRPr="00015373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4EE70A57" w14:textId="77777777" w:rsidR="003707FF" w:rsidRDefault="003707FF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851"/>
        <w:gridCol w:w="1275"/>
        <w:gridCol w:w="851"/>
        <w:gridCol w:w="1276"/>
        <w:gridCol w:w="1275"/>
        <w:gridCol w:w="993"/>
      </w:tblGrid>
      <w:tr w:rsidR="006562E8" w:rsidRPr="006562E8" w14:paraId="25B86E40" w14:textId="77777777" w:rsidTr="003707FF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4D2708CD" w14:textId="470E3F70" w:rsidR="006562E8" w:rsidRPr="006562E8" w:rsidRDefault="006562E8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</w:rPr>
              <w:lastRenderedPageBreak/>
              <w:t xml:space="preserve">What is your Work history? </w:t>
            </w:r>
          </w:p>
        </w:tc>
        <w:tc>
          <w:tcPr>
            <w:tcW w:w="1275" w:type="dxa"/>
            <w:shd w:val="clear" w:color="auto" w:fill="auto"/>
          </w:tcPr>
          <w:p w14:paraId="6D898B65" w14:textId="77777777" w:rsidR="006562E8" w:rsidRPr="006562E8" w:rsidRDefault="006562E8" w:rsidP="00E2313C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Business</w:t>
            </w:r>
          </w:p>
        </w:tc>
        <w:tc>
          <w:tcPr>
            <w:tcW w:w="1276" w:type="dxa"/>
            <w:shd w:val="clear" w:color="auto" w:fill="auto"/>
          </w:tcPr>
          <w:p w14:paraId="50B5833F" w14:textId="77777777" w:rsidR="006562E8" w:rsidRPr="006562E8" w:rsidRDefault="006562E8" w:rsidP="00E2313C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Commercial</w:t>
            </w:r>
          </w:p>
        </w:tc>
        <w:tc>
          <w:tcPr>
            <w:tcW w:w="851" w:type="dxa"/>
            <w:shd w:val="clear" w:color="auto" w:fill="auto"/>
          </w:tcPr>
          <w:p w14:paraId="5E78F4E8" w14:textId="77777777" w:rsidR="006562E8" w:rsidRPr="006562E8" w:rsidRDefault="006562E8" w:rsidP="00E2313C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Labour</w:t>
            </w:r>
          </w:p>
        </w:tc>
        <w:tc>
          <w:tcPr>
            <w:tcW w:w="1275" w:type="dxa"/>
            <w:shd w:val="clear" w:color="auto" w:fill="auto"/>
          </w:tcPr>
          <w:p w14:paraId="61584D22" w14:textId="739BBA0F" w:rsidR="006562E8" w:rsidRPr="006562E8" w:rsidRDefault="006562E8" w:rsidP="00E2313C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Professional </w:t>
            </w:r>
          </w:p>
        </w:tc>
        <w:tc>
          <w:tcPr>
            <w:tcW w:w="851" w:type="dxa"/>
            <w:shd w:val="clear" w:color="auto" w:fill="auto"/>
          </w:tcPr>
          <w:p w14:paraId="1393FDED" w14:textId="77777777" w:rsidR="006562E8" w:rsidRPr="006562E8" w:rsidRDefault="006562E8" w:rsidP="004D73D2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Trade</w:t>
            </w:r>
          </w:p>
        </w:tc>
        <w:tc>
          <w:tcPr>
            <w:tcW w:w="1276" w:type="dxa"/>
            <w:shd w:val="clear" w:color="auto" w:fill="auto"/>
          </w:tcPr>
          <w:p w14:paraId="2F812824" w14:textId="77777777" w:rsidR="006562E8" w:rsidRPr="006562E8" w:rsidRDefault="006562E8" w:rsidP="00E2313C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Other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08EDCC04" w14:textId="77777777" w:rsidR="006562E8" w:rsidRPr="006562E8" w:rsidRDefault="006562E8" w:rsidP="00E2313C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If Other, please specify</w:t>
            </w:r>
          </w:p>
        </w:tc>
      </w:tr>
      <w:tr w:rsidR="006562E8" w:rsidRPr="006562E8" w14:paraId="1DB457C8" w14:textId="77777777" w:rsidTr="003707FF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2F6A5AF4" w14:textId="77777777" w:rsidR="006562E8" w:rsidRPr="006562E8" w:rsidRDefault="006562E8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E3003FB" w14:textId="099646DE" w:rsidR="006562E8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33766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331576A5" w14:textId="2321866F" w:rsidR="006562E8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76112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14:paraId="59757633" w14:textId="75631488" w:rsidR="006562E8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183494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</w:tcPr>
          <w:p w14:paraId="0A446FB4" w14:textId="5451E5CB" w:rsidR="006562E8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54197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14:paraId="7E7DF273" w14:textId="67D5B407" w:rsidR="006562E8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214442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40CB3078" w14:textId="0232C634" w:rsidR="006562E8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15036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3C297683" w14:textId="77777777" w:rsidR="006562E8" w:rsidRPr="006562E8" w:rsidRDefault="006562E8" w:rsidP="00E2313C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4617E3" w:rsidRPr="006562E8" w14:paraId="1965BCD2" w14:textId="77777777" w:rsidTr="003707FF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2A98657B" w14:textId="48F283FD" w:rsidR="004D73D2" w:rsidRPr="006562E8" w:rsidRDefault="006562E8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20"/>
              </w:rPr>
              <w:t>What is your current working status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379E0A6" w14:textId="2C37D364" w:rsidR="004D73D2" w:rsidRPr="006562E8" w:rsidRDefault="004D73D2" w:rsidP="006A7F42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Employee Casual 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180881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22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Pr="006562E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br/>
              <w:t xml:space="preserve">Full time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23185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19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Pr="006562E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br/>
              <w:t xml:space="preserve">Part time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09363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19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65AC0649" w14:textId="77777777" w:rsidR="004D73D2" w:rsidRPr="006562E8" w:rsidRDefault="004D73D2" w:rsidP="00E2313C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Home duties</w:t>
            </w:r>
          </w:p>
        </w:tc>
        <w:tc>
          <w:tcPr>
            <w:tcW w:w="851" w:type="dxa"/>
            <w:shd w:val="clear" w:color="auto" w:fill="auto"/>
          </w:tcPr>
          <w:p w14:paraId="137A1163" w14:textId="77777777" w:rsidR="004D73D2" w:rsidRPr="006562E8" w:rsidRDefault="004D73D2" w:rsidP="006A7F42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Retired</w:t>
            </w:r>
          </w:p>
        </w:tc>
        <w:tc>
          <w:tcPr>
            <w:tcW w:w="1275" w:type="dxa"/>
            <w:shd w:val="clear" w:color="auto" w:fill="auto"/>
          </w:tcPr>
          <w:p w14:paraId="4CF9C7E6" w14:textId="77777777" w:rsidR="004D73D2" w:rsidRPr="006562E8" w:rsidRDefault="004D73D2" w:rsidP="00E2313C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Self Employed</w:t>
            </w:r>
          </w:p>
        </w:tc>
        <w:tc>
          <w:tcPr>
            <w:tcW w:w="851" w:type="dxa"/>
            <w:shd w:val="clear" w:color="auto" w:fill="auto"/>
          </w:tcPr>
          <w:p w14:paraId="2576A097" w14:textId="77777777" w:rsidR="004D73D2" w:rsidRPr="006562E8" w:rsidRDefault="004D73D2" w:rsidP="00E2313C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Student</w:t>
            </w:r>
          </w:p>
        </w:tc>
        <w:tc>
          <w:tcPr>
            <w:tcW w:w="1276" w:type="dxa"/>
            <w:shd w:val="clear" w:color="auto" w:fill="auto"/>
          </w:tcPr>
          <w:p w14:paraId="52FB991F" w14:textId="77777777" w:rsidR="004D73D2" w:rsidRPr="006562E8" w:rsidRDefault="004D73D2" w:rsidP="006A7F42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Unemployed </w:t>
            </w:r>
          </w:p>
        </w:tc>
        <w:tc>
          <w:tcPr>
            <w:tcW w:w="1275" w:type="dxa"/>
            <w:shd w:val="clear" w:color="auto" w:fill="auto"/>
          </w:tcPr>
          <w:p w14:paraId="192E130E" w14:textId="77777777" w:rsidR="004D73D2" w:rsidRPr="006562E8" w:rsidRDefault="004D73D2" w:rsidP="00E2313C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Visitor</w:t>
            </w:r>
          </w:p>
        </w:tc>
        <w:tc>
          <w:tcPr>
            <w:tcW w:w="993" w:type="dxa"/>
            <w:shd w:val="clear" w:color="auto" w:fill="auto"/>
          </w:tcPr>
          <w:p w14:paraId="179DBCEE" w14:textId="77777777" w:rsidR="004D73D2" w:rsidRPr="006562E8" w:rsidRDefault="004D73D2" w:rsidP="00E2313C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6562E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Other</w:t>
            </w:r>
          </w:p>
        </w:tc>
      </w:tr>
      <w:tr w:rsidR="004617E3" w:rsidRPr="006562E8" w14:paraId="66478789" w14:textId="77777777" w:rsidTr="003707FF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6F098D44" w14:textId="77777777" w:rsidR="004D73D2" w:rsidRPr="006562E8" w:rsidRDefault="004D73D2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C7D66C2" w14:textId="77777777" w:rsidR="004D73D2" w:rsidRPr="006562E8" w:rsidRDefault="004D73D2" w:rsidP="006A7F42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DC0075" w14:textId="035AA086" w:rsidR="004D73D2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81691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E10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14:paraId="000A7C7F" w14:textId="2B7DA0A9" w:rsidR="004D73D2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47865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</w:tcPr>
          <w:p w14:paraId="2D56CE82" w14:textId="597B4265" w:rsidR="004D73D2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208209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14:paraId="763D17CF" w14:textId="67031F75" w:rsidR="004D73D2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211712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20C74BB9" w14:textId="6BB1957E" w:rsidR="004D73D2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89949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</w:tcPr>
          <w:p w14:paraId="18B0C4DD" w14:textId="72475F05" w:rsidR="004D73D2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165865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shd w:val="clear" w:color="auto" w:fill="auto"/>
          </w:tcPr>
          <w:p w14:paraId="507CFECB" w14:textId="782117F8" w:rsidR="004D73D2" w:rsidRPr="006562E8" w:rsidRDefault="00BE7850" w:rsidP="00E2313C">
            <w:pPr>
              <w:rPr>
                <w:rFonts w:ascii="Arial" w:hAnsi="Arial" w:cs="Arial"/>
                <w:color w:val="262626" w:themeColor="text1" w:themeTint="D9"/>
                <w:sz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92101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1279225" w14:textId="0914CA92" w:rsidR="00D23EF8" w:rsidRDefault="00D23EF8" w:rsidP="00D23EF8">
      <w:pPr>
        <w:rPr>
          <w:rFonts w:ascii="Arial" w:hAnsi="Arial" w:cs="Arial"/>
          <w:color w:val="262626" w:themeColor="text1" w:themeTint="D9"/>
          <w:sz w:val="16"/>
          <w:szCs w:val="16"/>
        </w:rPr>
      </w:pPr>
      <w:r w:rsidRPr="006562E8">
        <w:rPr>
          <w:rFonts w:ascii="Arial" w:hAnsi="Arial" w:cs="Arial"/>
          <w:color w:val="262626" w:themeColor="text1" w:themeTint="D9"/>
          <w:sz w:val="16"/>
          <w:szCs w:val="16"/>
        </w:rPr>
        <w:tab/>
      </w:r>
    </w:p>
    <w:p w14:paraId="461E8D8D" w14:textId="77777777" w:rsidR="00D23EF8" w:rsidRPr="006562E8" w:rsidRDefault="00BA3B0A" w:rsidP="004D73D2">
      <w:pPr>
        <w:pStyle w:val="NoSpacing"/>
        <w:ind w:left="-284" w:firstLine="284"/>
        <w:rPr>
          <w:rFonts w:ascii="Arial" w:hAnsi="Arial" w:cs="Arial"/>
          <w:color w:val="262626" w:themeColor="text1" w:themeTint="D9"/>
        </w:rPr>
      </w:pPr>
      <w:r w:rsidRPr="006562E8">
        <w:rPr>
          <w:rFonts w:ascii="Arial" w:hAnsi="Arial" w:cs="Arial"/>
          <w:b/>
          <w:color w:val="262626" w:themeColor="text1" w:themeTint="D9"/>
        </w:rPr>
        <w:t>Availability</w:t>
      </w: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417"/>
        <w:gridCol w:w="1276"/>
        <w:gridCol w:w="1276"/>
        <w:gridCol w:w="1417"/>
      </w:tblGrid>
      <w:tr w:rsidR="004617E3" w:rsidRPr="006562E8" w14:paraId="51B9303B" w14:textId="77777777" w:rsidTr="006562E8">
        <w:trPr>
          <w:jc w:val="center"/>
        </w:trPr>
        <w:tc>
          <w:tcPr>
            <w:tcW w:w="10773" w:type="dxa"/>
            <w:gridSpan w:val="8"/>
          </w:tcPr>
          <w:p w14:paraId="1D293A95" w14:textId="77777777" w:rsidR="00D0328F" w:rsidRPr="006562E8" w:rsidRDefault="00D0328F" w:rsidP="004D73D2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  <w:r w:rsidRPr="006562E8">
              <w:rPr>
                <w:rFonts w:ascii="Arial" w:hAnsi="Arial" w:cs="Arial"/>
                <w:b/>
                <w:color w:val="262626" w:themeColor="text1" w:themeTint="D9"/>
                <w:sz w:val="20"/>
              </w:rPr>
              <w:t>What days/time are you available to volunteer</w:t>
            </w:r>
            <w:r w:rsidRPr="006562E8">
              <w:rPr>
                <w:rFonts w:ascii="Arial" w:hAnsi="Arial" w:cs="Arial"/>
                <w:color w:val="262626" w:themeColor="text1" w:themeTint="D9"/>
                <w:sz w:val="20"/>
              </w:rPr>
              <w:t xml:space="preserve">? </w:t>
            </w:r>
            <w:r w:rsidRPr="006562E8"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  <w:t>(mark all that apply)</w:t>
            </w:r>
          </w:p>
        </w:tc>
      </w:tr>
      <w:tr w:rsidR="004617E3" w:rsidRPr="006562E8" w14:paraId="1AE814F0" w14:textId="77777777" w:rsidTr="006562E8">
        <w:trPr>
          <w:jc w:val="center"/>
        </w:trPr>
        <w:tc>
          <w:tcPr>
            <w:tcW w:w="1560" w:type="dxa"/>
          </w:tcPr>
          <w:p w14:paraId="487C39ED" w14:textId="77777777" w:rsidR="00D0328F" w:rsidRPr="006562E8" w:rsidRDefault="00D0328F" w:rsidP="004D73D2">
            <w:pPr>
              <w:pStyle w:val="NoSpacing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75" w:type="dxa"/>
          </w:tcPr>
          <w:p w14:paraId="60C7018D" w14:textId="77777777" w:rsidR="00D0328F" w:rsidRPr="003707FF" w:rsidRDefault="00D0328F" w:rsidP="00E2313C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3707F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Monday</w:t>
            </w:r>
          </w:p>
        </w:tc>
        <w:tc>
          <w:tcPr>
            <w:tcW w:w="1276" w:type="dxa"/>
          </w:tcPr>
          <w:p w14:paraId="4D9370DD" w14:textId="77777777" w:rsidR="00D0328F" w:rsidRPr="003707FF" w:rsidRDefault="00D0328F" w:rsidP="00E2313C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3707F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Tuesday</w:t>
            </w:r>
          </w:p>
        </w:tc>
        <w:tc>
          <w:tcPr>
            <w:tcW w:w="1276" w:type="dxa"/>
          </w:tcPr>
          <w:p w14:paraId="2C5DA4AE" w14:textId="77777777" w:rsidR="00D0328F" w:rsidRPr="003707FF" w:rsidRDefault="00D0328F" w:rsidP="00E2313C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3707F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Wednesday</w:t>
            </w:r>
          </w:p>
        </w:tc>
        <w:tc>
          <w:tcPr>
            <w:tcW w:w="1417" w:type="dxa"/>
          </w:tcPr>
          <w:p w14:paraId="1F836B40" w14:textId="77777777" w:rsidR="00D0328F" w:rsidRPr="003707FF" w:rsidRDefault="00D0328F" w:rsidP="00E2313C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3707F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Thursday </w:t>
            </w:r>
          </w:p>
        </w:tc>
        <w:tc>
          <w:tcPr>
            <w:tcW w:w="1276" w:type="dxa"/>
          </w:tcPr>
          <w:p w14:paraId="0FB62708" w14:textId="77777777" w:rsidR="00D0328F" w:rsidRPr="003707FF" w:rsidRDefault="00D0328F" w:rsidP="00E2313C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3707F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Friday</w:t>
            </w:r>
          </w:p>
        </w:tc>
        <w:tc>
          <w:tcPr>
            <w:tcW w:w="1276" w:type="dxa"/>
          </w:tcPr>
          <w:p w14:paraId="5A041AE6" w14:textId="77777777" w:rsidR="00D0328F" w:rsidRPr="003707FF" w:rsidRDefault="00D0328F" w:rsidP="00E2313C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3707F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Saturday</w:t>
            </w:r>
          </w:p>
        </w:tc>
        <w:tc>
          <w:tcPr>
            <w:tcW w:w="1417" w:type="dxa"/>
          </w:tcPr>
          <w:p w14:paraId="6A88BDD9" w14:textId="77777777" w:rsidR="00D0328F" w:rsidRPr="003707FF" w:rsidRDefault="00D0328F" w:rsidP="00E2313C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3707F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Sunday</w:t>
            </w:r>
          </w:p>
        </w:tc>
      </w:tr>
      <w:tr w:rsidR="007F085D" w:rsidRPr="006562E8" w14:paraId="45A6A3D4" w14:textId="77777777" w:rsidTr="006562E8">
        <w:trPr>
          <w:jc w:val="center"/>
        </w:trPr>
        <w:tc>
          <w:tcPr>
            <w:tcW w:w="1560" w:type="dxa"/>
          </w:tcPr>
          <w:p w14:paraId="5477EC44" w14:textId="77777777" w:rsidR="007F085D" w:rsidRPr="003707FF" w:rsidRDefault="007F085D" w:rsidP="007F085D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3707F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AM</w:t>
            </w:r>
          </w:p>
        </w:tc>
        <w:tc>
          <w:tcPr>
            <w:tcW w:w="1275" w:type="dxa"/>
          </w:tcPr>
          <w:p w14:paraId="17AFC592" w14:textId="0C1A41D6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14494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D3B35D9" w14:textId="3BF35DA2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30099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38DAE6E" w14:textId="6D8F72A7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106436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1D69A1AE" w14:textId="442AE316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211959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86C6374" w14:textId="43FDC246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162371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13051C6" w14:textId="67CC2B91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113591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65BE03DA" w14:textId="25D154A0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9901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F085D" w:rsidRPr="006562E8" w14:paraId="58D25867" w14:textId="77777777" w:rsidTr="006562E8">
        <w:trPr>
          <w:jc w:val="center"/>
        </w:trPr>
        <w:tc>
          <w:tcPr>
            <w:tcW w:w="1560" w:type="dxa"/>
          </w:tcPr>
          <w:p w14:paraId="24E7C97E" w14:textId="77777777" w:rsidR="007F085D" w:rsidRPr="003707FF" w:rsidRDefault="007F085D" w:rsidP="007F085D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3707F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PM</w:t>
            </w:r>
          </w:p>
        </w:tc>
        <w:tc>
          <w:tcPr>
            <w:tcW w:w="1275" w:type="dxa"/>
          </w:tcPr>
          <w:p w14:paraId="6B29B991" w14:textId="2EA8BF08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141566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AC0E4DD" w14:textId="7F790A3D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72074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518CF6D" w14:textId="639170DA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201579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73DA339B" w14:textId="36CF0912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18346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4FAA531" w14:textId="6EFFB0B3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72953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EA00138" w14:textId="4EC95E88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31093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B5BB8EF" w14:textId="1F1BE5DB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12954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F085D" w:rsidRPr="006562E8" w14:paraId="07AD6CED" w14:textId="77777777" w:rsidTr="006562E8">
        <w:trPr>
          <w:jc w:val="center"/>
        </w:trPr>
        <w:tc>
          <w:tcPr>
            <w:tcW w:w="1560" w:type="dxa"/>
          </w:tcPr>
          <w:p w14:paraId="18964E5F" w14:textId="77777777" w:rsidR="007F085D" w:rsidRPr="003707FF" w:rsidRDefault="007F085D" w:rsidP="007F085D">
            <w:pPr>
              <w:pStyle w:val="NoSpacing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3707F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Evening</w:t>
            </w:r>
          </w:p>
        </w:tc>
        <w:tc>
          <w:tcPr>
            <w:tcW w:w="1275" w:type="dxa"/>
          </w:tcPr>
          <w:p w14:paraId="59495C04" w14:textId="7F17E203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95984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E5BE68F" w14:textId="0AA965EF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150641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85D" w:rsidRPr="009D5618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6A8E55F" w14:textId="7E445756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1089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28745D3B" w14:textId="6CA0B40B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21181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329739B" w14:textId="262F8763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92263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844CC9D" w14:textId="08080BAB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204084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426A6B91" w14:textId="21282244" w:rsidR="007F085D" w:rsidRPr="006562E8" w:rsidRDefault="00BE7850" w:rsidP="007F085D">
            <w:pPr>
              <w:rPr>
                <w:rFonts w:ascii="Arial" w:hAnsi="Arial" w:cs="Arial"/>
                <w:color w:val="262626" w:themeColor="text1" w:themeTint="D9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182678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F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3386C02" w14:textId="70C68065" w:rsidR="00C2004A" w:rsidRPr="006562E8" w:rsidRDefault="00C2004A" w:rsidP="00B764A0">
      <w:pPr>
        <w:spacing w:before="120"/>
        <w:rPr>
          <w:rFonts w:ascii="Arial" w:hAnsi="Arial" w:cs="Arial"/>
          <w:b/>
          <w:color w:val="262626" w:themeColor="text1" w:themeTint="D9"/>
          <w:sz w:val="32"/>
          <w:lang w:val="en-US"/>
        </w:rPr>
      </w:pPr>
      <w:r w:rsidRPr="006562E8">
        <w:rPr>
          <w:rFonts w:ascii="Arial" w:hAnsi="Arial" w:cs="Arial"/>
          <w:b/>
          <w:color w:val="262626" w:themeColor="text1" w:themeTint="D9"/>
          <w:sz w:val="32"/>
          <w:lang w:val="en-US"/>
        </w:rPr>
        <w:t>Your Volunteering Interests</w:t>
      </w:r>
    </w:p>
    <w:p w14:paraId="46944D23" w14:textId="5D93793B" w:rsidR="00C2004A" w:rsidRPr="006562E8" w:rsidRDefault="00B6793E" w:rsidP="00C2004A">
      <w:pPr>
        <w:rPr>
          <w:rFonts w:ascii="Arial" w:hAnsi="Arial" w:cs="Arial"/>
          <w:color w:val="262626" w:themeColor="text1" w:themeTint="D9"/>
          <w:szCs w:val="22"/>
        </w:rPr>
      </w:pPr>
      <w:r w:rsidRPr="006562E8">
        <w:rPr>
          <w:rFonts w:ascii="Arial" w:hAnsi="Arial" w:cs="Arial"/>
          <w:noProof/>
          <w:color w:val="262626" w:themeColor="text1" w:themeTint="D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40BFA1" wp14:editId="241104FA">
                <wp:simplePos x="0" y="0"/>
                <wp:positionH relativeFrom="column">
                  <wp:posOffset>-561975</wp:posOffset>
                </wp:positionH>
                <wp:positionV relativeFrom="paragraph">
                  <wp:posOffset>111760</wp:posOffset>
                </wp:positionV>
                <wp:extent cx="6800850" cy="43148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431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B6DBE" id="Rectangle 3" o:spid="_x0000_s1026" style="position:absolute;margin-left:-44.25pt;margin-top:8.8pt;width:535.5pt;height:3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" o:allowincell="f" filled="f" strokeweight="1pt"/>
            </w:pict>
          </mc:Fallback>
        </mc:AlternateContent>
      </w:r>
    </w:p>
    <w:p w14:paraId="4539BBFC" w14:textId="77777777" w:rsidR="00A73EC0" w:rsidRDefault="00A73EC0" w:rsidP="006562E8">
      <w:pPr>
        <w:rPr>
          <w:rFonts w:ascii="Arial" w:hAnsi="Arial" w:cs="Arial"/>
          <w:b/>
          <w:color w:val="262626" w:themeColor="text1" w:themeTint="D9"/>
          <w:sz w:val="20"/>
          <w:szCs w:val="20"/>
        </w:rPr>
        <w:sectPr w:rsidR="00A73EC0" w:rsidSect="007A2E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17" w:right="1440" w:bottom="1440" w:left="1440" w:header="708" w:footer="708" w:gutter="0"/>
          <w:cols w:space="708"/>
          <w:docGrid w:linePitch="360"/>
        </w:sectPr>
      </w:pPr>
    </w:p>
    <w:p w14:paraId="14F6E135" w14:textId="77777777" w:rsidR="00A73EC0" w:rsidRDefault="00C2004A" w:rsidP="006562E8">
      <w:pPr>
        <w:rPr>
          <w:rFonts w:ascii="Arial" w:hAnsi="Arial" w:cs="Arial"/>
          <w:b/>
          <w:i/>
          <w:color w:val="262626" w:themeColor="text1" w:themeTint="D9"/>
          <w:sz w:val="20"/>
          <w:szCs w:val="20"/>
        </w:rPr>
      </w:pPr>
      <w:r w:rsidRPr="006562E8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In what areas would you like to volunteer? </w:t>
      </w:r>
      <w:r w:rsidR="00C4671F" w:rsidRPr="006562E8">
        <w:rPr>
          <w:rFonts w:ascii="Arial" w:hAnsi="Arial" w:cs="Arial"/>
          <w:b/>
          <w:color w:val="262626" w:themeColor="text1" w:themeTint="D9"/>
          <w:sz w:val="20"/>
          <w:szCs w:val="20"/>
        </w:rPr>
        <w:br/>
      </w:r>
      <w:r w:rsidRPr="006562E8">
        <w:rPr>
          <w:rFonts w:ascii="Arial" w:hAnsi="Arial" w:cs="Arial"/>
          <w:b/>
          <w:i/>
          <w:color w:val="262626" w:themeColor="text1" w:themeTint="D9"/>
          <w:sz w:val="20"/>
          <w:szCs w:val="20"/>
        </w:rPr>
        <w:t>(Please tick the options that MOST interest you).</w:t>
      </w:r>
    </w:p>
    <w:p w14:paraId="1D9A7616" w14:textId="25307452" w:rsidR="00A73EC0" w:rsidRDefault="00B764A0" w:rsidP="00B764A0">
      <w:pPr>
        <w:ind w:left="1134"/>
        <w:rPr>
          <w:rFonts w:ascii="Arial" w:hAnsi="Arial" w:cs="Arial"/>
          <w:b/>
          <w:i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i/>
          <w:color w:val="262626" w:themeColor="text1" w:themeTint="D9"/>
          <w:sz w:val="20"/>
          <w:szCs w:val="20"/>
        </w:rPr>
        <w:t xml:space="preserve">What </w:t>
      </w:r>
      <w:r w:rsidRPr="00B764A0">
        <w:rPr>
          <w:rFonts w:ascii="Arial" w:hAnsi="Arial" w:cs="Arial"/>
          <w:b/>
          <w:i/>
          <w:color w:val="262626" w:themeColor="text1" w:themeTint="D9"/>
          <w:sz w:val="20"/>
          <w:szCs w:val="20"/>
          <w:u w:val="single"/>
        </w:rPr>
        <w:t>causes</w:t>
      </w:r>
      <w:r>
        <w:rPr>
          <w:rFonts w:ascii="Arial" w:hAnsi="Arial" w:cs="Arial"/>
          <w:b/>
          <w:i/>
          <w:color w:val="262626" w:themeColor="text1" w:themeTint="D9"/>
          <w:sz w:val="20"/>
          <w:szCs w:val="20"/>
        </w:rPr>
        <w:t xml:space="preserve"> do you wish to support by volunteering?</w:t>
      </w:r>
    </w:p>
    <w:p w14:paraId="24D62C1B" w14:textId="77777777" w:rsidR="00A73EC0" w:rsidRDefault="00A73EC0" w:rsidP="006562E8">
      <w:pPr>
        <w:rPr>
          <w:rFonts w:ascii="Arial" w:hAnsi="Arial" w:cs="Arial"/>
          <w:b/>
          <w:i/>
          <w:color w:val="262626" w:themeColor="text1" w:themeTint="D9"/>
          <w:sz w:val="20"/>
          <w:szCs w:val="20"/>
        </w:rPr>
      </w:pPr>
    </w:p>
    <w:p w14:paraId="7D9A0A5C" w14:textId="49B0F5E5" w:rsidR="00A73EC0" w:rsidRDefault="00A73EC0" w:rsidP="006562E8">
      <w:pPr>
        <w:rPr>
          <w:rFonts w:ascii="Arial" w:hAnsi="Arial" w:cs="Arial"/>
          <w:b/>
          <w:i/>
          <w:color w:val="262626" w:themeColor="text1" w:themeTint="D9"/>
          <w:sz w:val="20"/>
          <w:szCs w:val="20"/>
        </w:rPr>
        <w:sectPr w:rsidR="00A73EC0" w:rsidSect="00A73EC0">
          <w:type w:val="continuous"/>
          <w:pgSz w:w="11906" w:h="16838"/>
          <w:pgMar w:top="817" w:right="1440" w:bottom="1440" w:left="1440" w:header="708" w:footer="708" w:gutter="0"/>
          <w:cols w:num="2" w:space="708"/>
          <w:docGrid w:linePitch="360"/>
        </w:sectPr>
      </w:pPr>
    </w:p>
    <w:p w14:paraId="7E55D670" w14:textId="3B3DD6DF" w:rsidR="00C2004A" w:rsidRPr="006562E8" w:rsidRDefault="00BE7850" w:rsidP="00A73EC0">
      <w:pPr>
        <w:ind w:left="-398" w:right="-393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60390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EC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DF256C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Accounting &amp; Finance </w:t>
      </w:r>
    </w:p>
    <w:p w14:paraId="3E1082B2" w14:textId="5CF5E567" w:rsidR="00C2004A" w:rsidRPr="006562E8" w:rsidRDefault="00BE7850" w:rsidP="00A73EC0">
      <w:pPr>
        <w:ind w:left="-398" w:right="-393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59559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DF256C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Administration &amp; Office Management </w:t>
      </w:r>
    </w:p>
    <w:p w14:paraId="3D1C7FE2" w14:textId="02616FC6" w:rsidR="00C2004A" w:rsidRPr="006562E8" w:rsidRDefault="00BE7850" w:rsidP="00A73EC0">
      <w:pPr>
        <w:ind w:left="-398" w:right="-393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64081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DF256C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Art, Craft &amp; Photography </w:t>
      </w:r>
    </w:p>
    <w:p w14:paraId="0962DC98" w14:textId="3B9B6610" w:rsidR="00C2004A" w:rsidRPr="006562E8" w:rsidRDefault="00BE7850" w:rsidP="00A73EC0">
      <w:pPr>
        <w:ind w:left="-398" w:right="-393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105739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DF256C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Childcare </w:t>
      </w:r>
    </w:p>
    <w:p w14:paraId="30B55E61" w14:textId="4EAC178D" w:rsidR="00C2004A" w:rsidRPr="006562E8" w:rsidRDefault="00BE7850" w:rsidP="00A73EC0">
      <w:pPr>
        <w:ind w:left="-398" w:right="-393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07863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39282E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Companionship &amp; Social Support </w:t>
      </w:r>
    </w:p>
    <w:p w14:paraId="38F27AB1" w14:textId="3BB40679" w:rsidR="00C2004A" w:rsidRPr="006562E8" w:rsidRDefault="00BE7850" w:rsidP="00A73EC0">
      <w:pPr>
        <w:ind w:left="-398" w:right="-393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51643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39282E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Counselling &amp; Help Line </w:t>
      </w:r>
    </w:p>
    <w:p w14:paraId="4959AEC5" w14:textId="75170075" w:rsidR="00C2004A" w:rsidRPr="006562E8" w:rsidRDefault="00BE7850" w:rsidP="00A73EC0">
      <w:pPr>
        <w:ind w:left="-398" w:right="-393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85886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39282E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Disability Support </w:t>
      </w:r>
    </w:p>
    <w:p w14:paraId="10928693" w14:textId="4F8E391B" w:rsidR="00C2004A" w:rsidRPr="006562E8" w:rsidRDefault="00BE7850" w:rsidP="00A73EC0">
      <w:pPr>
        <w:ind w:left="-398" w:right="-393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13889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39282E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Driving &amp; Transportation </w:t>
      </w:r>
    </w:p>
    <w:p w14:paraId="6041620F" w14:textId="734B0EF1" w:rsidR="00C2004A" w:rsidRPr="006562E8" w:rsidRDefault="00BE7850" w:rsidP="00A73EC0">
      <w:pPr>
        <w:ind w:left="-398" w:right="-393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2638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39282E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Education &amp; Training </w:t>
      </w:r>
    </w:p>
    <w:p w14:paraId="475BBD2E" w14:textId="3B1EA772" w:rsidR="00C2004A" w:rsidRPr="006562E8" w:rsidRDefault="00BE7850" w:rsidP="00A73EC0">
      <w:pPr>
        <w:ind w:left="-398" w:right="-393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48030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39282E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Food Preparation &amp; Service </w:t>
      </w:r>
    </w:p>
    <w:p w14:paraId="25755E7C" w14:textId="55AE5AAE" w:rsidR="00C2004A" w:rsidRPr="006562E8" w:rsidRDefault="00BE7850" w:rsidP="00A73EC0">
      <w:pPr>
        <w:ind w:left="-398" w:right="-393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90079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39282E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Fundraising &amp; Events </w:t>
      </w:r>
    </w:p>
    <w:p w14:paraId="22B68D8C" w14:textId="0B0A38FF" w:rsidR="00C2004A" w:rsidRPr="006562E8" w:rsidRDefault="00BE7850" w:rsidP="00A73EC0">
      <w:pPr>
        <w:ind w:left="-398" w:right="-393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65742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39282E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Garden Maintenance </w:t>
      </w:r>
    </w:p>
    <w:p w14:paraId="5060E6CF" w14:textId="42D9A3F1" w:rsidR="00C2004A" w:rsidRPr="006562E8" w:rsidRDefault="00BE7850" w:rsidP="00A73EC0">
      <w:pPr>
        <w:ind w:left="-398" w:right="-393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70799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39282E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Governance, Board &amp; Committee </w:t>
      </w:r>
    </w:p>
    <w:p w14:paraId="308380D2" w14:textId="202181B3" w:rsidR="00C2004A" w:rsidRDefault="00BE7850" w:rsidP="00A73EC0">
      <w:pPr>
        <w:ind w:left="-398" w:right="-393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9186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39282E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Information, Tour Guides &amp; Heritage </w:t>
      </w:r>
    </w:p>
    <w:p w14:paraId="7200CCCD" w14:textId="78A58DE0" w:rsidR="00AA3AD3" w:rsidRDefault="00BE7850" w:rsidP="00B52E6A">
      <w:pPr>
        <w:ind w:left="-398" w:right="-393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875582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A3AD3">
        <w:rPr>
          <w:rFonts w:ascii="Arial" w:hAnsi="Arial" w:cs="Arial"/>
          <w:color w:val="262626" w:themeColor="text1" w:themeTint="D9"/>
          <w:sz w:val="20"/>
        </w:rPr>
        <w:t xml:space="preserve"> IT &amp; Web Development</w:t>
      </w:r>
    </w:p>
    <w:p w14:paraId="57183EED" w14:textId="3AD0DAC3" w:rsidR="00B764A0" w:rsidRDefault="00B764A0" w:rsidP="00B52E6A">
      <w:pPr>
        <w:ind w:left="-398" w:right="-393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7965359D" w14:textId="3AC6D2E1" w:rsidR="00B764A0" w:rsidRDefault="00B764A0" w:rsidP="00B52E6A">
      <w:pPr>
        <w:ind w:left="-398" w:right="-393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7894CB8A" w14:textId="7F263007" w:rsidR="00B764A0" w:rsidRDefault="00B764A0" w:rsidP="00B52E6A">
      <w:pPr>
        <w:ind w:left="-398" w:right="-393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7160B379" w14:textId="25D21A2D" w:rsidR="00B764A0" w:rsidRDefault="00B764A0" w:rsidP="00B52E6A">
      <w:pPr>
        <w:ind w:left="-398" w:right="-393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0842F583" w14:textId="77777777" w:rsidR="00B764A0" w:rsidRDefault="00B764A0" w:rsidP="00B52E6A">
      <w:pPr>
        <w:ind w:left="-398" w:right="-393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35AF6538" w14:textId="5860EA80" w:rsidR="00B764A0" w:rsidRDefault="00B764A0" w:rsidP="00B52E6A">
      <w:pPr>
        <w:ind w:left="-398" w:right="-393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19111642" w14:textId="77777777" w:rsidR="00B764A0" w:rsidRDefault="00B764A0" w:rsidP="00B52E6A">
      <w:pPr>
        <w:ind w:left="-398" w:right="-393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1777B90F" w14:textId="77777777" w:rsidR="00B764A0" w:rsidRDefault="00B764A0" w:rsidP="00B52E6A">
      <w:pPr>
        <w:ind w:left="-398" w:right="-393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142C8385" w14:textId="3AD2DF46" w:rsidR="00B52E6A" w:rsidRDefault="00BE7850" w:rsidP="00B764A0">
      <w:pPr>
        <w:ind w:left="-142" w:right="-819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173630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A3AD3">
        <w:rPr>
          <w:rFonts w:ascii="Arial" w:hAnsi="Arial" w:cs="Arial"/>
          <w:color w:val="262626" w:themeColor="text1" w:themeTint="D9"/>
          <w:sz w:val="20"/>
        </w:rPr>
        <w:t xml:space="preserve"> Library Services</w:t>
      </w:r>
    </w:p>
    <w:p w14:paraId="6D712FED" w14:textId="47C5F664" w:rsidR="00B52E6A" w:rsidRDefault="00BE7850" w:rsidP="00B764A0">
      <w:pPr>
        <w:ind w:left="-142" w:right="-819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30986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E6A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39282E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Marketing, Media &amp; </w:t>
      </w:r>
    </w:p>
    <w:p w14:paraId="33DEE254" w14:textId="2A488937" w:rsidR="00C2004A" w:rsidRPr="006562E8" w:rsidRDefault="00C2004A" w:rsidP="00B764A0">
      <w:pPr>
        <w:ind w:left="-142" w:right="-819"/>
        <w:rPr>
          <w:rFonts w:ascii="Arial" w:hAnsi="Arial" w:cs="Arial"/>
          <w:color w:val="262626" w:themeColor="text1" w:themeTint="D9"/>
          <w:sz w:val="20"/>
        </w:rPr>
      </w:pPr>
      <w:r w:rsidRPr="006562E8">
        <w:rPr>
          <w:rFonts w:ascii="Arial" w:hAnsi="Arial" w:cs="Arial"/>
          <w:color w:val="262626" w:themeColor="text1" w:themeTint="D9"/>
          <w:sz w:val="20"/>
        </w:rPr>
        <w:t xml:space="preserve">Communications </w:t>
      </w:r>
    </w:p>
    <w:p w14:paraId="089D7348" w14:textId="0526CABB" w:rsidR="00C2004A" w:rsidRPr="006562E8" w:rsidRDefault="00BE7850" w:rsidP="00B764A0">
      <w:pPr>
        <w:ind w:left="-142" w:right="-819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157395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39282E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B52E6A">
        <w:rPr>
          <w:rFonts w:ascii="Arial" w:hAnsi="Arial" w:cs="Arial"/>
          <w:color w:val="262626" w:themeColor="text1" w:themeTint="D9"/>
          <w:sz w:val="20"/>
        </w:rPr>
        <w:t>M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ediation &amp; Advocacy </w:t>
      </w:r>
    </w:p>
    <w:p w14:paraId="1B5C3E91" w14:textId="187CAAC7" w:rsidR="00C2004A" w:rsidRPr="006562E8" w:rsidRDefault="00BE7850" w:rsidP="00B764A0">
      <w:pPr>
        <w:ind w:left="-142" w:right="-819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35688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39282E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Music &amp; Entertainment </w:t>
      </w:r>
    </w:p>
    <w:p w14:paraId="3CD8F700" w14:textId="2C6F4A78" w:rsidR="00C2004A" w:rsidRPr="006562E8" w:rsidRDefault="00BE7850" w:rsidP="00B764A0">
      <w:pPr>
        <w:ind w:left="-142" w:right="-819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34944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E6A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3C5C89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3C5C89">
        <w:rPr>
          <w:rFonts w:ascii="Arial" w:hAnsi="Arial" w:cs="Arial"/>
          <w:color w:val="262626" w:themeColor="text1" w:themeTint="D9"/>
          <w:sz w:val="20"/>
        </w:rPr>
        <w:t>R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>esearch, Policy &amp;</w:t>
      </w:r>
      <w:r w:rsidR="003707FF">
        <w:rPr>
          <w:rFonts w:ascii="Arial" w:hAnsi="Arial" w:cs="Arial"/>
          <w:color w:val="262626" w:themeColor="text1" w:themeTint="D9"/>
          <w:sz w:val="20"/>
        </w:rPr>
        <w:br/>
      </w: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164704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3C5C89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Analysis </w:t>
      </w:r>
    </w:p>
    <w:p w14:paraId="6A8888EC" w14:textId="2714A125" w:rsidR="00C2004A" w:rsidRPr="006562E8" w:rsidRDefault="00BE7850" w:rsidP="00B764A0">
      <w:pPr>
        <w:ind w:left="-142" w:right="-819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01596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3C5C89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Retail &amp; Sales </w:t>
      </w:r>
    </w:p>
    <w:p w14:paraId="12F9C258" w14:textId="1293D6CC" w:rsidR="00C2004A" w:rsidRPr="006562E8" w:rsidRDefault="00BE7850" w:rsidP="00B764A0">
      <w:pPr>
        <w:ind w:left="-142" w:right="-819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151930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3C5C89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Safety &amp; Emergency Services </w:t>
      </w:r>
    </w:p>
    <w:p w14:paraId="12A16012" w14:textId="50A8CCAF" w:rsidR="00C2004A" w:rsidRPr="006562E8" w:rsidRDefault="00BE7850" w:rsidP="00B764A0">
      <w:pPr>
        <w:ind w:left="-142" w:right="-819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203368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A3AD3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Second Language </w:t>
      </w:r>
    </w:p>
    <w:p w14:paraId="663CF040" w14:textId="7411FA21" w:rsidR="007A2E0A" w:rsidRPr="006562E8" w:rsidRDefault="00BE7850" w:rsidP="00B764A0">
      <w:pPr>
        <w:tabs>
          <w:tab w:val="left" w:pos="3261"/>
        </w:tabs>
        <w:ind w:left="-142" w:right="-819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198076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A3AD3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7A2E0A" w:rsidRPr="006562E8">
        <w:rPr>
          <w:rFonts w:ascii="Arial" w:hAnsi="Arial" w:cs="Arial"/>
          <w:color w:val="262626" w:themeColor="text1" w:themeTint="D9"/>
          <w:sz w:val="20"/>
        </w:rPr>
        <w:t xml:space="preserve">Senior Aged Care </w:t>
      </w:r>
    </w:p>
    <w:p w14:paraId="53EF4B8F" w14:textId="075CB7C0" w:rsidR="00C2004A" w:rsidRPr="006562E8" w:rsidRDefault="00BE7850" w:rsidP="00B764A0">
      <w:pPr>
        <w:tabs>
          <w:tab w:val="left" w:pos="2268"/>
        </w:tabs>
        <w:ind w:left="-142" w:right="-819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30967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A3AD3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Sport &amp; Recreation </w:t>
      </w:r>
    </w:p>
    <w:p w14:paraId="1E328F8F" w14:textId="6B052A06" w:rsidR="00C2004A" w:rsidRPr="006562E8" w:rsidRDefault="00BE7850" w:rsidP="00B764A0">
      <w:pPr>
        <w:tabs>
          <w:tab w:val="left" w:pos="2268"/>
        </w:tabs>
        <w:ind w:left="-142" w:right="-819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27086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A3AD3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Trades &amp; Maintenance </w:t>
      </w:r>
    </w:p>
    <w:p w14:paraId="14BA15ED" w14:textId="7456EADC" w:rsidR="00C2004A" w:rsidRPr="006562E8" w:rsidRDefault="00BE7850" w:rsidP="00B764A0">
      <w:pPr>
        <w:ind w:left="-142" w:right="-819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122252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EC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A3AD3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Tutoring &amp; Mentoring </w:t>
      </w:r>
    </w:p>
    <w:p w14:paraId="41E7E8AF" w14:textId="4B4144E9" w:rsidR="00C2004A" w:rsidRPr="006562E8" w:rsidRDefault="00BE7850" w:rsidP="00B764A0">
      <w:pPr>
        <w:ind w:left="-142" w:right="-819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212472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A3AD3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 xml:space="preserve">Working with Animals </w:t>
      </w:r>
    </w:p>
    <w:p w14:paraId="78D65544" w14:textId="33A1B415" w:rsidR="00C2004A" w:rsidRPr="006562E8" w:rsidRDefault="00BE7850" w:rsidP="00B764A0">
      <w:pPr>
        <w:ind w:left="-142" w:right="-819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46292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F4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A3AD3" w:rsidRPr="006562E8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2004A" w:rsidRPr="006562E8">
        <w:rPr>
          <w:rFonts w:ascii="Arial" w:hAnsi="Arial" w:cs="Arial"/>
          <w:color w:val="262626" w:themeColor="text1" w:themeTint="D9"/>
          <w:sz w:val="20"/>
        </w:rPr>
        <w:t>Writing &amp; Editing</w:t>
      </w:r>
    </w:p>
    <w:p w14:paraId="04478121" w14:textId="082233FA" w:rsidR="00B52E6A" w:rsidRDefault="00B52E6A" w:rsidP="00B764A0">
      <w:pPr>
        <w:ind w:left="-57" w:right="32"/>
        <w:rPr>
          <w:rFonts w:ascii="Arial" w:hAnsi="Arial" w:cs="Arial"/>
          <w:color w:val="262626" w:themeColor="text1" w:themeTint="D9"/>
          <w:sz w:val="20"/>
        </w:rPr>
      </w:pPr>
    </w:p>
    <w:p w14:paraId="2330B2A6" w14:textId="0BD148CF" w:rsidR="00B764A0" w:rsidRDefault="00B764A0" w:rsidP="00B764A0">
      <w:pPr>
        <w:ind w:left="-57" w:right="32"/>
        <w:rPr>
          <w:rFonts w:ascii="Arial" w:hAnsi="Arial" w:cs="Arial"/>
          <w:color w:val="262626" w:themeColor="text1" w:themeTint="D9"/>
          <w:sz w:val="20"/>
        </w:rPr>
      </w:pPr>
    </w:p>
    <w:p w14:paraId="76E2D2BC" w14:textId="77777777" w:rsidR="00B764A0" w:rsidRDefault="00B764A0" w:rsidP="00B764A0">
      <w:pPr>
        <w:ind w:left="-57" w:right="32"/>
        <w:rPr>
          <w:rFonts w:ascii="Arial" w:hAnsi="Arial" w:cs="Arial"/>
          <w:color w:val="262626" w:themeColor="text1" w:themeTint="D9"/>
          <w:sz w:val="20"/>
        </w:rPr>
      </w:pPr>
    </w:p>
    <w:p w14:paraId="6E9C4F93" w14:textId="7DA5B5BB" w:rsidR="00B764A0" w:rsidRDefault="00B764A0" w:rsidP="00B764A0">
      <w:pPr>
        <w:ind w:left="-57" w:right="32"/>
        <w:rPr>
          <w:rFonts w:ascii="Arial" w:hAnsi="Arial" w:cs="Arial"/>
          <w:color w:val="262626" w:themeColor="text1" w:themeTint="D9"/>
          <w:sz w:val="20"/>
        </w:rPr>
      </w:pPr>
    </w:p>
    <w:p w14:paraId="5939C689" w14:textId="5D45EC1B" w:rsidR="00B764A0" w:rsidRDefault="00B764A0" w:rsidP="00B764A0">
      <w:pPr>
        <w:ind w:left="-57" w:right="32"/>
        <w:rPr>
          <w:rFonts w:ascii="Arial" w:hAnsi="Arial" w:cs="Arial"/>
          <w:color w:val="262626" w:themeColor="text1" w:themeTint="D9"/>
          <w:sz w:val="20"/>
        </w:rPr>
      </w:pPr>
    </w:p>
    <w:p w14:paraId="5C234F19" w14:textId="519E5F8D" w:rsidR="00B764A0" w:rsidRDefault="00B764A0" w:rsidP="00B764A0">
      <w:pPr>
        <w:ind w:left="-57" w:right="32"/>
        <w:rPr>
          <w:rFonts w:ascii="Arial" w:hAnsi="Arial" w:cs="Arial"/>
          <w:color w:val="262626" w:themeColor="text1" w:themeTint="D9"/>
          <w:sz w:val="20"/>
        </w:rPr>
      </w:pPr>
    </w:p>
    <w:p w14:paraId="43C48C86" w14:textId="664FC486" w:rsidR="00B764A0" w:rsidRDefault="00B764A0" w:rsidP="00B764A0">
      <w:pPr>
        <w:ind w:left="-57" w:right="32"/>
        <w:rPr>
          <w:rFonts w:ascii="Arial" w:hAnsi="Arial" w:cs="Arial"/>
          <w:color w:val="262626" w:themeColor="text1" w:themeTint="D9"/>
          <w:sz w:val="20"/>
        </w:rPr>
      </w:pPr>
    </w:p>
    <w:p w14:paraId="1D332C56" w14:textId="4F38A90C" w:rsidR="00B764A0" w:rsidRDefault="00B764A0" w:rsidP="00B764A0">
      <w:pPr>
        <w:ind w:left="-57" w:right="32"/>
        <w:rPr>
          <w:rFonts w:ascii="Arial" w:hAnsi="Arial" w:cs="Arial"/>
          <w:color w:val="262626" w:themeColor="text1" w:themeTint="D9"/>
          <w:sz w:val="20"/>
        </w:rPr>
      </w:pPr>
    </w:p>
    <w:p w14:paraId="4BBA07FA" w14:textId="77777777" w:rsidR="00B764A0" w:rsidRDefault="00B764A0" w:rsidP="00B764A0">
      <w:pPr>
        <w:ind w:left="-57" w:right="32"/>
        <w:rPr>
          <w:rFonts w:ascii="Arial" w:hAnsi="Arial" w:cs="Arial"/>
          <w:color w:val="262626" w:themeColor="text1" w:themeTint="D9"/>
          <w:sz w:val="20"/>
        </w:rPr>
      </w:pPr>
    </w:p>
    <w:p w14:paraId="6867C8E4" w14:textId="72401DC4" w:rsidR="00B764A0" w:rsidRPr="00BB602D" w:rsidRDefault="00BE7850" w:rsidP="00B764A0">
      <w:pPr>
        <w:ind w:right="-252"/>
        <w:rPr>
          <w:rFonts w:ascii="Tw Cen MT" w:hAnsi="Tw Cen MT" w:cs="Arial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32918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Animal Welfare </w:t>
      </w:r>
    </w:p>
    <w:p w14:paraId="7092C89D" w14:textId="77777777" w:rsidR="00B764A0" w:rsidRPr="00BB602D" w:rsidRDefault="00BE7850" w:rsidP="00B764A0">
      <w:pPr>
        <w:ind w:right="-252"/>
        <w:rPr>
          <w:rFonts w:ascii="Tw Cen MT" w:hAnsi="Tw Cen MT" w:cs="Arial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124286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Arts &amp; Culture </w:t>
      </w:r>
    </w:p>
    <w:p w14:paraId="4A271D8E" w14:textId="77777777" w:rsidR="00B764A0" w:rsidRPr="00BB602D" w:rsidRDefault="00BE7850" w:rsidP="00B764A0">
      <w:pPr>
        <w:ind w:right="-252"/>
        <w:rPr>
          <w:rFonts w:ascii="Tw Cen MT" w:hAnsi="Tw Cen MT" w:cs="Arial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44071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Community Service </w:t>
      </w:r>
    </w:p>
    <w:p w14:paraId="59A5A76D" w14:textId="77777777" w:rsidR="00B764A0" w:rsidRPr="00BB602D" w:rsidRDefault="00BE7850" w:rsidP="00B764A0">
      <w:pPr>
        <w:ind w:right="-252"/>
        <w:rPr>
          <w:rFonts w:ascii="Tw Cen MT" w:hAnsi="Tw Cen MT" w:cs="Arial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614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Disability Services </w:t>
      </w:r>
    </w:p>
    <w:p w14:paraId="4314EE71" w14:textId="77777777" w:rsidR="00B764A0" w:rsidRPr="00BB602D" w:rsidRDefault="00BE7850" w:rsidP="00B764A0">
      <w:pPr>
        <w:ind w:right="-252"/>
        <w:rPr>
          <w:rFonts w:ascii="Tw Cen MT" w:hAnsi="Tw Cen MT" w:cs="Arial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48782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Disaster Relief </w:t>
      </w:r>
    </w:p>
    <w:p w14:paraId="150C49D5" w14:textId="77777777" w:rsidR="00B764A0" w:rsidRPr="00BB602D" w:rsidRDefault="00BE7850" w:rsidP="00B764A0">
      <w:pPr>
        <w:ind w:right="-252"/>
        <w:rPr>
          <w:rFonts w:ascii="Tw Cen MT" w:hAnsi="Tw Cen MT" w:cs="Arial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44141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Drug &amp; Alcohol Support </w:t>
      </w:r>
    </w:p>
    <w:p w14:paraId="13792F9F" w14:textId="77777777" w:rsidR="00B764A0" w:rsidRPr="00BB602D" w:rsidRDefault="00BE7850" w:rsidP="00B764A0">
      <w:pPr>
        <w:ind w:right="-252"/>
        <w:rPr>
          <w:rFonts w:ascii="Tw Cen MT" w:hAnsi="Tw Cen MT" w:cs="Arial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213570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Education </w:t>
      </w:r>
    </w:p>
    <w:p w14:paraId="2B24A5EE" w14:textId="77777777" w:rsidR="00B764A0" w:rsidRPr="00BB602D" w:rsidRDefault="00BE7850" w:rsidP="00B764A0">
      <w:pPr>
        <w:ind w:right="-252"/>
        <w:rPr>
          <w:rFonts w:ascii="Tw Cen MT" w:hAnsi="Tw Cen MT" w:cs="Arial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2222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Emergency Response </w:t>
      </w:r>
    </w:p>
    <w:p w14:paraId="37FE53A8" w14:textId="77777777" w:rsidR="00B764A0" w:rsidRPr="00BB602D" w:rsidRDefault="00BE7850" w:rsidP="00B764A0">
      <w:pPr>
        <w:ind w:right="-252"/>
        <w:rPr>
          <w:rFonts w:ascii="Tw Cen MT" w:hAnsi="Tw Cen MT" w:cs="Arial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179051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Environment &amp; Conservation </w:t>
      </w:r>
    </w:p>
    <w:p w14:paraId="32DC36B7" w14:textId="0C714C6A" w:rsidR="00B764A0" w:rsidRPr="00BB602D" w:rsidRDefault="00BE7850" w:rsidP="00B764A0">
      <w:pPr>
        <w:ind w:right="-252"/>
        <w:rPr>
          <w:rFonts w:ascii="Tw Cen MT" w:hAnsi="Tw Cen MT" w:cs="Arial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64732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Family Support </w:t>
      </w:r>
    </w:p>
    <w:p w14:paraId="452BC66C" w14:textId="583434A1" w:rsidR="00B764A0" w:rsidRPr="00BB602D" w:rsidRDefault="00BE7850" w:rsidP="00B764A0">
      <w:pPr>
        <w:ind w:right="-252"/>
        <w:rPr>
          <w:rFonts w:ascii="Tw Cen MT" w:hAnsi="Tw Cen MT" w:cs="Arial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56576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Health Recreation </w:t>
      </w:r>
    </w:p>
    <w:p w14:paraId="3B680310" w14:textId="77777777" w:rsidR="00B764A0" w:rsidRPr="00BB602D" w:rsidRDefault="00BE7850" w:rsidP="00B764A0">
      <w:pPr>
        <w:ind w:right="-252"/>
        <w:rPr>
          <w:rFonts w:ascii="Tw Cen MT" w:hAnsi="Tw Cen MT" w:cs="Arial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96997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Homeless </w:t>
      </w:r>
    </w:p>
    <w:p w14:paraId="204A50E2" w14:textId="77777777" w:rsidR="00B764A0" w:rsidRPr="00BB602D" w:rsidRDefault="00BE7850" w:rsidP="00B764A0">
      <w:pPr>
        <w:ind w:right="-252"/>
        <w:rPr>
          <w:rFonts w:ascii="Tw Cen MT" w:hAnsi="Tw Cen MT" w:cs="Arial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198878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Human Rights </w:t>
      </w:r>
    </w:p>
    <w:p w14:paraId="5E0DC04C" w14:textId="77777777" w:rsidR="00B764A0" w:rsidRPr="00BB602D" w:rsidRDefault="00BE7850" w:rsidP="00B764A0">
      <w:pPr>
        <w:ind w:right="-252"/>
        <w:rPr>
          <w:rFonts w:ascii="Tw Cen MT" w:hAnsi="Tw Cen MT" w:cs="Arial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23428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Indigenous </w:t>
      </w:r>
    </w:p>
    <w:p w14:paraId="5097076A" w14:textId="77777777" w:rsidR="00B764A0" w:rsidRPr="00BB602D" w:rsidRDefault="00BE7850" w:rsidP="00B764A0">
      <w:pPr>
        <w:ind w:right="-252"/>
        <w:rPr>
          <w:rFonts w:ascii="Tw Cen MT" w:hAnsi="Tw Cen MT" w:cs="Arial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43965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Mentoring </w:t>
      </w:r>
    </w:p>
    <w:p w14:paraId="4D044540" w14:textId="77777777" w:rsidR="00B764A0" w:rsidRPr="00BB602D" w:rsidRDefault="00BE7850" w:rsidP="00B764A0">
      <w:pPr>
        <w:ind w:right="-252"/>
        <w:rPr>
          <w:rFonts w:ascii="Tw Cen MT" w:hAnsi="Tw Cen MT" w:cs="Arial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91864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Migrant Support </w:t>
      </w:r>
    </w:p>
    <w:p w14:paraId="37E176A0" w14:textId="77777777" w:rsidR="00B764A0" w:rsidRPr="00BB602D" w:rsidRDefault="00BE7850" w:rsidP="00B764A0">
      <w:pPr>
        <w:ind w:right="-252"/>
        <w:rPr>
          <w:rFonts w:ascii="Tw Cen MT" w:hAnsi="Tw Cen MT" w:cs="Arial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181139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Museums &amp; Heritage </w:t>
      </w:r>
    </w:p>
    <w:p w14:paraId="5F90B1D0" w14:textId="77777777" w:rsidR="00B764A0" w:rsidRPr="00BB602D" w:rsidRDefault="00BE7850" w:rsidP="00B764A0">
      <w:pPr>
        <w:ind w:right="-252"/>
        <w:rPr>
          <w:rFonts w:ascii="Tw Cen MT" w:hAnsi="Tw Cen MT" w:cs="Arial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201398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Seniors &amp; Aged Care </w:t>
      </w:r>
    </w:p>
    <w:p w14:paraId="4D0262A9" w14:textId="77777777" w:rsidR="00B764A0" w:rsidRPr="00BB602D" w:rsidRDefault="00BE7850" w:rsidP="00B764A0">
      <w:pPr>
        <w:ind w:right="-252"/>
        <w:rPr>
          <w:rFonts w:ascii="Tw Cen MT" w:hAnsi="Tw Cen MT" w:cs="Arial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13151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Sport </w:t>
      </w:r>
    </w:p>
    <w:p w14:paraId="6F8FCF06" w14:textId="77777777" w:rsidR="00B764A0" w:rsidRPr="00BB602D" w:rsidRDefault="00BE7850" w:rsidP="00B764A0">
      <w:pPr>
        <w:ind w:right="-252"/>
        <w:rPr>
          <w:rFonts w:ascii="Tw Cen MT" w:hAnsi="Tw Cen MT" w:cs="Arial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64769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Veteran &amp; Ex-Service Community </w:t>
      </w:r>
    </w:p>
    <w:p w14:paraId="7B060D04" w14:textId="77777777" w:rsidR="00B764A0" w:rsidRPr="00C2004A" w:rsidRDefault="00BE7850" w:rsidP="00B764A0">
      <w:pPr>
        <w:spacing w:line="276" w:lineRule="auto"/>
        <w:ind w:right="-252"/>
        <w:rPr>
          <w:rFonts w:ascii="Tw Cen MT" w:hAnsi="Tw Cen MT" w:cs="Arial"/>
          <w:sz w:val="16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80924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 w:rsidRPr="00BB602D">
        <w:rPr>
          <w:rFonts w:ascii="Tw Cen MT" w:hAnsi="Tw Cen MT" w:cs="Arial"/>
          <w:sz w:val="20"/>
        </w:rPr>
        <w:t xml:space="preserve"> Young People </w:t>
      </w:r>
    </w:p>
    <w:p w14:paraId="607E46D6" w14:textId="322E4BC3" w:rsidR="00B52E6A" w:rsidRDefault="00BE7850" w:rsidP="00B764A0">
      <w:pPr>
        <w:ind w:right="-252"/>
        <w:rPr>
          <w:rFonts w:ascii="Arial" w:hAnsi="Arial" w:cs="Arial"/>
          <w:color w:val="262626" w:themeColor="text1" w:themeTint="D9"/>
          <w:sz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45358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A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B764A0">
        <w:rPr>
          <w:rFonts w:ascii="Tw Cen MT" w:hAnsi="Tw Cen MT" w:cs="Arial"/>
          <w:sz w:val="16"/>
        </w:rPr>
        <w:t xml:space="preserve"> Other</w:t>
      </w:r>
    </w:p>
    <w:p w14:paraId="2C45A3B7" w14:textId="463180AA" w:rsidR="00B52E6A" w:rsidRDefault="00B52E6A" w:rsidP="00B764A0">
      <w:pPr>
        <w:tabs>
          <w:tab w:val="left" w:pos="2268"/>
        </w:tabs>
        <w:spacing w:before="100" w:beforeAutospacing="1"/>
        <w:ind w:right="2104"/>
        <w:rPr>
          <w:rFonts w:ascii="Arial" w:hAnsi="Arial" w:cs="Arial"/>
          <w:color w:val="262626" w:themeColor="text1" w:themeTint="D9"/>
          <w:sz w:val="20"/>
        </w:rPr>
        <w:sectPr w:rsidR="00B52E6A" w:rsidSect="00A73EC0">
          <w:type w:val="continuous"/>
          <w:pgSz w:w="11906" w:h="16838"/>
          <w:pgMar w:top="1440" w:right="1440" w:bottom="1440" w:left="1440" w:header="708" w:footer="708" w:gutter="0"/>
          <w:cols w:num="3" w:space="850"/>
          <w:docGrid w:linePitch="360"/>
        </w:sectPr>
      </w:pPr>
    </w:p>
    <w:p w14:paraId="232A5440" w14:textId="77777777" w:rsidR="004617E3" w:rsidRPr="006562E8" w:rsidRDefault="004617E3" w:rsidP="00E313FF">
      <w:pPr>
        <w:rPr>
          <w:rFonts w:ascii="Arial" w:hAnsi="Arial" w:cs="Arial"/>
          <w:b/>
          <w:color w:val="262626" w:themeColor="text1" w:themeTint="D9"/>
        </w:rPr>
      </w:pPr>
      <w:r w:rsidRPr="006562E8">
        <w:rPr>
          <w:rFonts w:ascii="Arial" w:hAnsi="Arial" w:cs="Arial"/>
          <w:b/>
          <w:color w:val="262626" w:themeColor="text1" w:themeTint="D9"/>
        </w:rPr>
        <w:t>Volunteer Authorisation</w:t>
      </w:r>
    </w:p>
    <w:p w14:paraId="29EEE7AE" w14:textId="77777777" w:rsidR="004617E3" w:rsidRPr="00B97828" w:rsidRDefault="004617E3" w:rsidP="004617E3">
      <w:pPr>
        <w:rPr>
          <w:rFonts w:ascii="Arial" w:hAnsi="Arial" w:cs="Arial"/>
          <w:b/>
          <w:color w:val="262626" w:themeColor="text1" w:themeTint="D9"/>
          <w:sz w:val="12"/>
          <w:szCs w:val="12"/>
        </w:rPr>
      </w:pPr>
    </w:p>
    <w:p w14:paraId="520BA047" w14:textId="633FCDE1" w:rsidR="004617E3" w:rsidRPr="006562E8" w:rsidRDefault="004617E3" w:rsidP="00E313FF">
      <w:pPr>
        <w:pStyle w:val="NoSpacing"/>
        <w:rPr>
          <w:rFonts w:ascii="Arial" w:hAnsi="Arial" w:cs="Arial"/>
          <w:color w:val="262626" w:themeColor="text1" w:themeTint="D9"/>
          <w:sz w:val="20"/>
          <w:szCs w:val="20"/>
        </w:rPr>
      </w:pPr>
      <w:r w:rsidRPr="006562E8">
        <w:rPr>
          <w:rFonts w:ascii="Arial" w:hAnsi="Arial" w:cs="Arial"/>
          <w:color w:val="262626" w:themeColor="text1" w:themeTint="D9"/>
          <w:sz w:val="20"/>
          <w:szCs w:val="20"/>
        </w:rPr>
        <w:t xml:space="preserve">I authorise </w:t>
      </w:r>
      <w:r w:rsidR="002A0378" w:rsidRPr="006562E8">
        <w:rPr>
          <w:rFonts w:ascii="Arial" w:hAnsi="Arial" w:cs="Arial"/>
          <w:color w:val="262626" w:themeColor="text1" w:themeTint="D9"/>
          <w:sz w:val="20"/>
          <w:szCs w:val="20"/>
        </w:rPr>
        <w:t xml:space="preserve">DVCS Volunteers </w:t>
      </w:r>
      <w:r w:rsidR="006562E8" w:rsidRPr="006562E8">
        <w:rPr>
          <w:rFonts w:ascii="Arial" w:hAnsi="Arial" w:cs="Arial"/>
          <w:color w:val="262626" w:themeColor="text1" w:themeTint="D9"/>
          <w:sz w:val="20"/>
          <w:szCs w:val="20"/>
        </w:rPr>
        <w:t>Hub to</w:t>
      </w:r>
      <w:r w:rsidRPr="006562E8">
        <w:rPr>
          <w:rFonts w:ascii="Arial" w:hAnsi="Arial" w:cs="Arial"/>
          <w:color w:val="262626" w:themeColor="text1" w:themeTint="D9"/>
          <w:sz w:val="20"/>
          <w:szCs w:val="20"/>
        </w:rPr>
        <w:t xml:space="preserve"> release information to member organisation</w:t>
      </w:r>
      <w:r w:rsidR="002A0378" w:rsidRPr="006562E8">
        <w:rPr>
          <w:rFonts w:ascii="Arial" w:hAnsi="Arial" w:cs="Arial"/>
          <w:color w:val="262626" w:themeColor="text1" w:themeTint="D9"/>
          <w:sz w:val="20"/>
          <w:szCs w:val="20"/>
        </w:rPr>
        <w:t>s</w:t>
      </w:r>
      <w:r w:rsidRPr="006562E8">
        <w:rPr>
          <w:rFonts w:ascii="Arial" w:hAnsi="Arial" w:cs="Arial"/>
          <w:color w:val="262626" w:themeColor="text1" w:themeTint="D9"/>
          <w:sz w:val="20"/>
          <w:szCs w:val="20"/>
        </w:rPr>
        <w:t xml:space="preserve">, </w:t>
      </w:r>
      <w:proofErr w:type="gramStart"/>
      <w:r w:rsidRPr="006562E8">
        <w:rPr>
          <w:rFonts w:ascii="Arial" w:hAnsi="Arial" w:cs="Arial"/>
          <w:color w:val="262626" w:themeColor="text1" w:themeTint="D9"/>
          <w:sz w:val="20"/>
          <w:szCs w:val="20"/>
        </w:rPr>
        <w:t>if and when</w:t>
      </w:r>
      <w:proofErr w:type="gramEnd"/>
      <w:r w:rsidRPr="006562E8">
        <w:rPr>
          <w:rFonts w:ascii="Arial" w:hAnsi="Arial" w:cs="Arial"/>
          <w:color w:val="262626" w:themeColor="text1" w:themeTint="D9"/>
          <w:sz w:val="20"/>
          <w:szCs w:val="20"/>
        </w:rPr>
        <w:t xml:space="preserve"> needed, in order to obtain a volunteer position. I also give my consent for my details being entered onto a database to be used for volunteering related purposes</w:t>
      </w:r>
      <w:r w:rsidR="00B97828">
        <w:rPr>
          <w:rFonts w:ascii="Arial" w:hAnsi="Arial" w:cs="Arial"/>
          <w:color w:val="262626" w:themeColor="text1" w:themeTint="D9"/>
          <w:sz w:val="20"/>
          <w:szCs w:val="20"/>
        </w:rPr>
        <w:t>. The details provided in this form will not be used for any other purposes</w:t>
      </w:r>
      <w:r w:rsidR="00A73661">
        <w:rPr>
          <w:rFonts w:ascii="Arial" w:hAnsi="Arial" w:cs="Arial"/>
          <w:color w:val="262626" w:themeColor="text1" w:themeTint="D9"/>
          <w:sz w:val="20"/>
          <w:szCs w:val="20"/>
        </w:rPr>
        <w:t>.</w:t>
      </w:r>
    </w:p>
    <w:p w14:paraId="0CD6E400" w14:textId="2AF57917" w:rsidR="002A0378" w:rsidRPr="007F6E10" w:rsidRDefault="002A0378" w:rsidP="004617E3">
      <w:pPr>
        <w:pStyle w:val="NoSpacing"/>
        <w:ind w:left="-284" w:firstLine="284"/>
        <w:rPr>
          <w:rFonts w:ascii="Arial" w:hAnsi="Arial" w:cs="Arial"/>
          <w:color w:val="262626" w:themeColor="text1" w:themeTint="D9"/>
          <w:sz w:val="16"/>
          <w:szCs w:val="16"/>
        </w:rPr>
      </w:pPr>
    </w:p>
    <w:p w14:paraId="26333DD3" w14:textId="092259A6" w:rsidR="002A0378" w:rsidRPr="006562E8" w:rsidRDefault="003707FF" w:rsidP="004617E3">
      <w:pPr>
        <w:pStyle w:val="NoSpacing"/>
        <w:ind w:left="-284" w:firstLine="284"/>
        <w:rPr>
          <w:rFonts w:ascii="Arial" w:hAnsi="Arial" w:cs="Arial"/>
          <w:color w:val="262626" w:themeColor="text1" w:themeTint="D9"/>
          <w:sz w:val="20"/>
        </w:rPr>
      </w:pPr>
      <w:r w:rsidRPr="006562E8">
        <w:rPr>
          <w:rFonts w:ascii="Arial" w:hAnsi="Arial" w:cs="Arial"/>
          <w:color w:val="262626" w:themeColor="text1" w:themeTint="D9"/>
          <w:sz w:val="20"/>
          <w:szCs w:val="20"/>
        </w:rPr>
        <w:t>Signatur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e </w:t>
      </w: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460148339"/>
          <w:placeholder>
            <w:docPart w:val="F6D26B643C5A47809AF4571946ECD38E"/>
          </w:placeholder>
          <w:showingPlcHdr/>
        </w:sdtPr>
        <w:sdtEndPr/>
        <w:sdtContent>
          <w:r w:rsidR="007F6E10" w:rsidRPr="00015373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 </w:t>
      </w:r>
      <w:r w:rsidRPr="006562E8">
        <w:rPr>
          <w:rFonts w:ascii="Arial" w:hAnsi="Arial" w:cs="Arial"/>
          <w:color w:val="262626" w:themeColor="text1" w:themeTint="D9"/>
          <w:sz w:val="20"/>
          <w:szCs w:val="20"/>
        </w:rPr>
        <w:t>Date</w:t>
      </w:r>
      <w:r w:rsidR="002A0378" w:rsidRPr="006562E8">
        <w:rPr>
          <w:rFonts w:ascii="Arial" w:hAnsi="Arial" w:cs="Arial"/>
          <w:color w:val="262626" w:themeColor="text1" w:themeTint="D9"/>
          <w:sz w:val="20"/>
          <w:szCs w:val="20"/>
        </w:rPr>
        <w:t xml:space="preserve">  </w:t>
      </w: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794745865"/>
          <w:placeholder>
            <w:docPart w:val="7A4C58BC65EF493AB8F1618BE22A2E8D"/>
          </w:placeholder>
          <w:showingPlcHdr/>
        </w:sdtPr>
        <w:sdtEndPr/>
        <w:sdtContent>
          <w:r w:rsidR="007F6E10" w:rsidRPr="00015373">
            <w:rPr>
              <w:rStyle w:val="PlaceholderText"/>
            </w:rPr>
            <w:t>Click or tap here to enter text.</w:t>
          </w:r>
        </w:sdtContent>
      </w:sdt>
    </w:p>
    <w:sectPr w:rsidR="002A0378" w:rsidRPr="006562E8" w:rsidSect="00C4671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AC595" w14:textId="77777777" w:rsidR="00E31ADC" w:rsidRDefault="00E31ADC" w:rsidP="008578A0">
      <w:r>
        <w:separator/>
      </w:r>
    </w:p>
  </w:endnote>
  <w:endnote w:type="continuationSeparator" w:id="0">
    <w:p w14:paraId="291834A2" w14:textId="77777777" w:rsidR="00E31ADC" w:rsidRDefault="00E31ADC" w:rsidP="0085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4E10E" w14:textId="77777777" w:rsidR="00F629B5" w:rsidRDefault="00F62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B053E" w14:textId="47722810" w:rsidR="002A0378" w:rsidRPr="00F629B5" w:rsidRDefault="00D34920" w:rsidP="002A0378">
    <w:pPr>
      <w:rPr>
        <w:rFonts w:ascii="Arial" w:hAnsi="Arial" w:cs="Arial"/>
        <w:b/>
        <w:color w:val="404040" w:themeColor="text1" w:themeTint="BF"/>
        <w:sz w:val="16"/>
        <w:szCs w:val="16"/>
      </w:rPr>
    </w:pPr>
    <w:r w:rsidRPr="00F629B5">
      <w:rPr>
        <w:rFonts w:ascii="Arial" w:hAnsi="Arial" w:cs="Arial"/>
        <w:b/>
        <w:color w:val="404040" w:themeColor="text1" w:themeTint="BF"/>
        <w:sz w:val="16"/>
        <w:szCs w:val="16"/>
      </w:rPr>
      <w:t>__________________________________________________________________________________________</w:t>
    </w:r>
    <w:r w:rsidRPr="00F629B5">
      <w:rPr>
        <w:rFonts w:ascii="Arial" w:hAnsi="Arial" w:cs="Arial"/>
        <w:b/>
        <w:color w:val="404040" w:themeColor="text1" w:themeTint="BF"/>
        <w:sz w:val="16"/>
        <w:szCs w:val="16"/>
      </w:rPr>
      <w:br/>
    </w:r>
    <w:r w:rsidR="002A0378" w:rsidRPr="00F629B5">
      <w:rPr>
        <w:rFonts w:ascii="Arial" w:hAnsi="Arial" w:cs="Arial"/>
        <w:b/>
        <w:color w:val="404040" w:themeColor="text1" w:themeTint="BF"/>
        <w:sz w:val="16"/>
        <w:szCs w:val="16"/>
      </w:rPr>
      <w:t>DVCS Volunteers Hub</w:t>
    </w:r>
  </w:p>
  <w:p w14:paraId="44E4FD74" w14:textId="69AF5CA8" w:rsidR="002A0378" w:rsidRPr="00F629B5" w:rsidRDefault="002A0378" w:rsidP="002A0378">
    <w:pPr>
      <w:shd w:val="clear" w:color="auto" w:fill="FFFFFF"/>
      <w:rPr>
        <w:rFonts w:ascii="Arial" w:hAnsi="Arial" w:cs="Arial"/>
        <w:color w:val="222222"/>
        <w:sz w:val="16"/>
        <w:szCs w:val="16"/>
      </w:rPr>
    </w:pPr>
    <w:r w:rsidRPr="00F629B5">
      <w:rPr>
        <w:rFonts w:ascii="Arial" w:hAnsi="Arial" w:cs="Arial"/>
        <w:color w:val="133550"/>
        <w:sz w:val="16"/>
        <w:szCs w:val="16"/>
      </w:rPr>
      <w:t xml:space="preserve">Shop 378a Level 3                                               </w:t>
    </w:r>
    <w:r w:rsidR="00F629B5">
      <w:rPr>
        <w:rFonts w:ascii="Arial" w:hAnsi="Arial" w:cs="Arial"/>
        <w:color w:val="133550"/>
        <w:sz w:val="16"/>
        <w:szCs w:val="16"/>
      </w:rPr>
      <w:t xml:space="preserve">                                                 </w:t>
    </w:r>
    <w:r w:rsidRPr="00F629B5">
      <w:rPr>
        <w:rFonts w:ascii="Arial" w:hAnsi="Arial" w:cs="Arial"/>
        <w:color w:val="133550"/>
        <w:sz w:val="16"/>
        <w:szCs w:val="16"/>
      </w:rPr>
      <w:t xml:space="preserve">                      </w:t>
    </w:r>
    <w:hyperlink r:id="rId1" w:tgtFrame="_blank" w:history="1">
      <w:r w:rsidRPr="00F629B5">
        <w:rPr>
          <w:rStyle w:val="Hyperlink"/>
          <w:rFonts w:ascii="Arial" w:hAnsi="Arial" w:cs="Arial"/>
          <w:color w:val="1155CC"/>
          <w:sz w:val="16"/>
          <w:szCs w:val="16"/>
          <w:shd w:val="clear" w:color="auto" w:fill="FFFFFF"/>
        </w:rPr>
        <w:t>volunteershub@dvsupport.org.au</w:t>
      </w:r>
    </w:hyperlink>
  </w:p>
  <w:p w14:paraId="1FDC347E" w14:textId="19F7CA43" w:rsidR="002A0378" w:rsidRPr="00F629B5" w:rsidRDefault="002A0378" w:rsidP="002A0378">
    <w:pPr>
      <w:shd w:val="clear" w:color="auto" w:fill="FFFFFF"/>
      <w:rPr>
        <w:rFonts w:ascii="Arial" w:hAnsi="Arial" w:cs="Arial"/>
        <w:color w:val="222222"/>
        <w:sz w:val="16"/>
        <w:szCs w:val="16"/>
      </w:rPr>
    </w:pPr>
    <w:r w:rsidRPr="00F629B5">
      <w:rPr>
        <w:rFonts w:ascii="Arial" w:hAnsi="Arial" w:cs="Arial"/>
        <w:color w:val="133550"/>
        <w:sz w:val="16"/>
        <w:szCs w:val="16"/>
      </w:rPr>
      <w:t xml:space="preserve">Greensborough Plaza, Greensborough, Vic. 3088                                              </w:t>
    </w:r>
    <w:r w:rsidR="00F629B5">
      <w:rPr>
        <w:rFonts w:ascii="Arial" w:hAnsi="Arial" w:cs="Arial"/>
        <w:color w:val="133550"/>
        <w:sz w:val="16"/>
        <w:szCs w:val="16"/>
      </w:rPr>
      <w:t xml:space="preserve">                                        </w:t>
    </w:r>
    <w:r w:rsidRPr="00F629B5">
      <w:rPr>
        <w:rFonts w:ascii="Arial" w:hAnsi="Arial" w:cs="Arial"/>
        <w:color w:val="133550"/>
        <w:sz w:val="16"/>
        <w:szCs w:val="16"/>
      </w:rPr>
      <w:t xml:space="preserve"> </w:t>
    </w:r>
    <w:hyperlink r:id="rId2" w:tgtFrame="_blank" w:history="1">
      <w:r w:rsidRPr="00F629B5">
        <w:rPr>
          <w:rStyle w:val="Hyperlink"/>
          <w:rFonts w:ascii="Arial" w:hAnsi="Arial" w:cs="Arial"/>
          <w:color w:val="1155CC"/>
          <w:sz w:val="16"/>
          <w:szCs w:val="16"/>
          <w:shd w:val="clear" w:color="auto" w:fill="FFFFFF"/>
        </w:rPr>
        <w:t>www.dvsupport.org.au</w:t>
      </w:r>
    </w:hyperlink>
  </w:p>
  <w:p w14:paraId="176616F3" w14:textId="0F01AB19" w:rsidR="00BB602D" w:rsidRPr="00CF1BBF" w:rsidRDefault="002A0378" w:rsidP="002A0378">
    <w:pPr>
      <w:shd w:val="clear" w:color="auto" w:fill="FFFFFF"/>
      <w:rPr>
        <w:rFonts w:ascii="Arial" w:hAnsi="Arial" w:cs="Arial"/>
        <w:b/>
      </w:rPr>
    </w:pPr>
    <w:r w:rsidRPr="00F629B5">
      <w:rPr>
        <w:rFonts w:ascii="Arial" w:hAnsi="Arial" w:cs="Arial"/>
        <w:color w:val="133550"/>
        <w:sz w:val="16"/>
        <w:szCs w:val="16"/>
      </w:rPr>
      <w:t>P: 03 9435 8282</w:t>
    </w:r>
    <w:r w:rsidR="00571E29" w:rsidRPr="00F629B5">
      <w:rPr>
        <w:sz w:val="16"/>
        <w:szCs w:val="16"/>
      </w:rPr>
      <w:tab/>
    </w:r>
    <w:r w:rsidR="00F629B5">
      <w:rPr>
        <w:sz w:val="16"/>
        <w:szCs w:val="16"/>
      </w:rPr>
      <w:tab/>
    </w:r>
    <w:r w:rsidRPr="00F629B5">
      <w:rPr>
        <w:sz w:val="16"/>
        <w:szCs w:val="16"/>
      </w:rPr>
      <w:tab/>
    </w:r>
    <w:r w:rsidRPr="00F629B5">
      <w:rPr>
        <w:sz w:val="16"/>
        <w:szCs w:val="16"/>
      </w:rPr>
      <w:tab/>
    </w:r>
    <w:r w:rsidRPr="00F629B5">
      <w:rPr>
        <w:sz w:val="16"/>
        <w:szCs w:val="16"/>
      </w:rPr>
      <w:tab/>
    </w:r>
    <w:r w:rsidRPr="00F629B5">
      <w:rPr>
        <w:sz w:val="16"/>
        <w:szCs w:val="16"/>
      </w:rPr>
      <w:tab/>
    </w:r>
    <w:r w:rsidRPr="00F629B5">
      <w:rPr>
        <w:sz w:val="16"/>
        <w:szCs w:val="16"/>
      </w:rPr>
      <w:tab/>
    </w:r>
    <w:r w:rsidRPr="00F629B5">
      <w:rPr>
        <w:sz w:val="16"/>
        <w:szCs w:val="16"/>
      </w:rPr>
      <w:tab/>
    </w:r>
    <w:r w:rsidRPr="00F629B5">
      <w:rPr>
        <w:sz w:val="16"/>
        <w:szCs w:val="16"/>
      </w:rPr>
      <w:tab/>
    </w:r>
    <w:r w:rsidRPr="00F629B5">
      <w:rPr>
        <w:sz w:val="16"/>
        <w:szCs w:val="16"/>
      </w:rPr>
      <w:tab/>
    </w:r>
    <w:r w:rsidRPr="00F629B5">
      <w:rPr>
        <w:sz w:val="16"/>
        <w:szCs w:val="16"/>
      </w:rPr>
      <w:tab/>
    </w:r>
    <w:r w:rsidR="00D85BED" w:rsidRPr="00CF1BBF">
      <w:rPr>
        <w:rStyle w:val="PageNumber"/>
        <w:rFonts w:ascii="Arial" w:hAnsi="Arial" w:cs="Arial"/>
        <w:b/>
      </w:rPr>
      <w:fldChar w:fldCharType="begin"/>
    </w:r>
    <w:r w:rsidR="00571E29" w:rsidRPr="00CF1BBF">
      <w:rPr>
        <w:rStyle w:val="PageNumber"/>
        <w:rFonts w:ascii="Arial" w:hAnsi="Arial" w:cs="Arial"/>
        <w:b/>
      </w:rPr>
      <w:instrText xml:space="preserve"> PAGE </w:instrText>
    </w:r>
    <w:r w:rsidR="00D85BED" w:rsidRPr="00CF1BBF">
      <w:rPr>
        <w:rStyle w:val="PageNumber"/>
        <w:rFonts w:ascii="Arial" w:hAnsi="Arial" w:cs="Arial"/>
        <w:b/>
      </w:rPr>
      <w:fldChar w:fldCharType="separate"/>
    </w:r>
    <w:r w:rsidR="005B2F2F">
      <w:rPr>
        <w:rStyle w:val="PageNumber"/>
        <w:rFonts w:ascii="Arial" w:hAnsi="Arial" w:cs="Arial"/>
        <w:b/>
        <w:noProof/>
      </w:rPr>
      <w:t>1</w:t>
    </w:r>
    <w:r w:rsidR="00D85BED" w:rsidRPr="00CF1BBF">
      <w:rPr>
        <w:rStyle w:val="PageNumber"/>
        <w:rFonts w:ascii="Arial" w:hAnsi="Arial" w:cs="Arial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46277" w14:textId="77777777" w:rsidR="00F629B5" w:rsidRDefault="00F62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43CAA" w14:textId="77777777" w:rsidR="00E31ADC" w:rsidRDefault="00E31ADC" w:rsidP="008578A0">
      <w:r>
        <w:separator/>
      </w:r>
    </w:p>
  </w:footnote>
  <w:footnote w:type="continuationSeparator" w:id="0">
    <w:p w14:paraId="18E8967F" w14:textId="77777777" w:rsidR="00E31ADC" w:rsidRDefault="00E31ADC" w:rsidP="0085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046D4" w14:textId="77777777" w:rsidR="00F629B5" w:rsidRDefault="00F62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79BE4" w14:textId="1CDD6796" w:rsidR="00D34920" w:rsidRDefault="008578A0" w:rsidP="00D34920">
    <w:pPr>
      <w:pStyle w:val="Header"/>
      <w:jc w:val="center"/>
      <w:rPr>
        <w:rFonts w:ascii="Arial Rounded MT Bold" w:hAnsi="Arial Rounded MT Bold"/>
        <w:color w:val="17365D" w:themeColor="text2" w:themeShade="BF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C2B65D6" wp14:editId="4BA03D71">
          <wp:simplePos x="0" y="0"/>
          <wp:positionH relativeFrom="column">
            <wp:posOffset>-257175</wp:posOffset>
          </wp:positionH>
          <wp:positionV relativeFrom="paragraph">
            <wp:posOffset>-97155</wp:posOffset>
          </wp:positionV>
          <wp:extent cx="1371600" cy="793898"/>
          <wp:effectExtent l="0" t="0" r="0" b="6350"/>
          <wp:wrapNone/>
          <wp:docPr id="7" name="Picture 0" descr="VolsHu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sH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0" t="27800" r="17800" b="27400"/>
                  <a:stretch>
                    <a:fillRect/>
                  </a:stretch>
                </pic:blipFill>
                <pic:spPr>
                  <a:xfrm>
                    <a:off x="0" y="0"/>
                    <a:ext cx="1371600" cy="793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4920">
      <w:rPr>
        <w:rFonts w:ascii="Arial Rounded MT Bold" w:hAnsi="Arial Rounded MT Bold"/>
        <w:color w:val="17365D" w:themeColor="text2" w:themeShade="BF"/>
        <w:sz w:val="36"/>
        <w:szCs w:val="36"/>
      </w:rPr>
      <w:t xml:space="preserve">          </w:t>
    </w:r>
    <w:r w:rsidR="007A2E0A" w:rsidRPr="007A2E0A">
      <w:rPr>
        <w:rFonts w:ascii="Arial Rounded MT Bold" w:hAnsi="Arial Rounded MT Bold"/>
        <w:color w:val="17365D" w:themeColor="text2" w:themeShade="BF"/>
        <w:sz w:val="36"/>
        <w:szCs w:val="36"/>
      </w:rPr>
      <w:t>VOLUNTEER APPLICATION FORM</w:t>
    </w:r>
  </w:p>
  <w:p w14:paraId="51B2F817" w14:textId="50B7154D" w:rsidR="00D34920" w:rsidRDefault="00D34920" w:rsidP="00D34920">
    <w:pPr>
      <w:pStyle w:val="Header"/>
      <w:jc w:val="center"/>
      <w:rPr>
        <w:rFonts w:ascii="Arial Rounded MT Bold" w:hAnsi="Arial Rounded MT Bold"/>
        <w:color w:val="17365D" w:themeColor="text2" w:themeShade="BF"/>
        <w:sz w:val="16"/>
        <w:szCs w:val="16"/>
      </w:rPr>
    </w:pPr>
  </w:p>
  <w:p w14:paraId="1AB90484" w14:textId="46EEF1C0" w:rsidR="00D34920" w:rsidRDefault="00D34920" w:rsidP="00D34920">
    <w:pPr>
      <w:pStyle w:val="Header"/>
      <w:jc w:val="center"/>
      <w:rPr>
        <w:rFonts w:ascii="Arial Rounded MT Bold" w:hAnsi="Arial Rounded MT Bold"/>
        <w:color w:val="17365D" w:themeColor="text2" w:themeShade="BF"/>
        <w:sz w:val="16"/>
        <w:szCs w:val="16"/>
      </w:rPr>
    </w:pPr>
  </w:p>
  <w:p w14:paraId="49CD8F09" w14:textId="77777777" w:rsidR="00D34920" w:rsidRPr="00D34920" w:rsidRDefault="00D34920" w:rsidP="00D34920">
    <w:pPr>
      <w:pStyle w:val="Header"/>
      <w:jc w:val="center"/>
      <w:rPr>
        <w:rFonts w:ascii="Arial Rounded MT Bold" w:hAnsi="Arial Rounded MT Bold"/>
        <w:color w:val="17365D" w:themeColor="text2" w:themeShade="BF"/>
        <w:sz w:val="16"/>
        <w:szCs w:val="16"/>
      </w:rPr>
    </w:pPr>
  </w:p>
  <w:p w14:paraId="65E60D35" w14:textId="74DB9ECF" w:rsidR="008578A0" w:rsidRPr="00D34920" w:rsidRDefault="008578A0" w:rsidP="00D34920">
    <w:pPr>
      <w:pStyle w:val="Header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2FC9E" w14:textId="77777777" w:rsidR="00F629B5" w:rsidRDefault="00F62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274B0"/>
    <w:multiLevelType w:val="hybridMultilevel"/>
    <w:tmpl w:val="2638AA08"/>
    <w:lvl w:ilvl="0" w:tplc="0C090001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4540C"/>
    <w:multiLevelType w:val="hybridMultilevel"/>
    <w:tmpl w:val="28CC9372"/>
    <w:lvl w:ilvl="0" w:tplc="CA2800C2">
      <w:start w:val="1"/>
      <w:numFmt w:val="bullet"/>
      <w:lvlText w:val="□"/>
      <w:lvlJc w:val="left"/>
      <w:pPr>
        <w:tabs>
          <w:tab w:val="num" w:pos="454"/>
        </w:tabs>
        <w:ind w:left="454" w:hanging="341"/>
      </w:pPr>
      <w:rPr>
        <w:rFonts w:ascii="Courier New" w:hAnsi="Courier New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Bgb/P0BUxrEWIwXRlqF2rZO8txnYd8TF8IYxJHlDMIvx2ZxepxiRgRhJqdRosKqFMBXBpPfrJPA8OgiaWoF3Kg==" w:salt="lMzitBexZxv0IVwmcsmUmw==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E2"/>
    <w:rsid w:val="00037EFB"/>
    <w:rsid w:val="00084454"/>
    <w:rsid w:val="0009592A"/>
    <w:rsid w:val="000B1E0C"/>
    <w:rsid w:val="00122DD3"/>
    <w:rsid w:val="00194EB7"/>
    <w:rsid w:val="0023214D"/>
    <w:rsid w:val="00233824"/>
    <w:rsid w:val="002A0378"/>
    <w:rsid w:val="003064F5"/>
    <w:rsid w:val="00340924"/>
    <w:rsid w:val="003707FF"/>
    <w:rsid w:val="0039282E"/>
    <w:rsid w:val="003C5C89"/>
    <w:rsid w:val="003E4F9F"/>
    <w:rsid w:val="004617E3"/>
    <w:rsid w:val="00463543"/>
    <w:rsid w:val="004D73D2"/>
    <w:rsid w:val="00516243"/>
    <w:rsid w:val="00552F06"/>
    <w:rsid w:val="00571E29"/>
    <w:rsid w:val="005B2F2F"/>
    <w:rsid w:val="006562E8"/>
    <w:rsid w:val="006A7F42"/>
    <w:rsid w:val="007A2E0A"/>
    <w:rsid w:val="007F085D"/>
    <w:rsid w:val="007F6E10"/>
    <w:rsid w:val="008578A0"/>
    <w:rsid w:val="008935F7"/>
    <w:rsid w:val="00A078F4"/>
    <w:rsid w:val="00A2019F"/>
    <w:rsid w:val="00A73661"/>
    <w:rsid w:val="00A73EC0"/>
    <w:rsid w:val="00A849A8"/>
    <w:rsid w:val="00AA3AD3"/>
    <w:rsid w:val="00B52E6A"/>
    <w:rsid w:val="00B6793E"/>
    <w:rsid w:val="00B764A0"/>
    <w:rsid w:val="00B7761C"/>
    <w:rsid w:val="00B97828"/>
    <w:rsid w:val="00BA3B0A"/>
    <w:rsid w:val="00BD29E2"/>
    <w:rsid w:val="00BD69D6"/>
    <w:rsid w:val="00BE7850"/>
    <w:rsid w:val="00C2004A"/>
    <w:rsid w:val="00C4671F"/>
    <w:rsid w:val="00D0328F"/>
    <w:rsid w:val="00D23EF8"/>
    <w:rsid w:val="00D34920"/>
    <w:rsid w:val="00D85BED"/>
    <w:rsid w:val="00DF256C"/>
    <w:rsid w:val="00E313FF"/>
    <w:rsid w:val="00E31ADC"/>
    <w:rsid w:val="00E75D6C"/>
    <w:rsid w:val="00EB6722"/>
    <w:rsid w:val="00F629B5"/>
    <w:rsid w:val="00FA41E8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5362775D"/>
  <w15:docId w15:val="{4EDC8688-A9AC-4E30-AB86-2776CAF9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23EF8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D23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3EF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C2004A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2004A"/>
    <w:rPr>
      <w:rFonts w:ascii="Calibri" w:eastAsia="Times New Roman" w:hAnsi="Calibri" w:cs="Times New Roman"/>
      <w:szCs w:val="20"/>
      <w:lang w:eastAsia="en-AU"/>
    </w:rPr>
  </w:style>
  <w:style w:type="character" w:styleId="PageNumber">
    <w:name w:val="page number"/>
    <w:basedOn w:val="DefaultParagraphFont"/>
    <w:rsid w:val="00C2004A"/>
  </w:style>
  <w:style w:type="paragraph" w:styleId="Header">
    <w:name w:val="header"/>
    <w:basedOn w:val="Normal"/>
    <w:link w:val="HeaderChar"/>
    <w:uiPriority w:val="99"/>
    <w:unhideWhenUsed/>
    <w:rsid w:val="008578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A0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rsid w:val="00461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vsupport.org.au/" TargetMode="External"/><Relationship Id="rId1" Type="http://schemas.openxmlformats.org/officeDocument/2006/relationships/hyperlink" Target="mailto:volunteershub@dvsupport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276F3928704624B3ACFF253896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3606B-8757-4F1C-A3F8-3386374A90E4}"/>
      </w:docPartPr>
      <w:docPartBody>
        <w:p w:rsidR="00720CB8" w:rsidRDefault="00720CB8" w:rsidP="00720CB8">
          <w:pPr>
            <w:pStyle w:val="54276F3928704624B3ACFF253896D722"/>
          </w:pPr>
          <w:r w:rsidRPr="00015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E24A77251401AB6C79D051FD7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70AE6-1943-4642-917A-83F55BB1576D}"/>
      </w:docPartPr>
      <w:docPartBody>
        <w:p w:rsidR="00720CB8" w:rsidRDefault="00720CB8" w:rsidP="00720CB8">
          <w:pPr>
            <w:pStyle w:val="CA1E24A77251401AB6C79D051FD7505A"/>
          </w:pPr>
          <w:r w:rsidRPr="00015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A1A1424174C279501E173EDE22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F215F-0190-432A-A9A5-C4F1E2475570}"/>
      </w:docPartPr>
      <w:docPartBody>
        <w:p w:rsidR="00720CB8" w:rsidRDefault="00720CB8" w:rsidP="00720CB8">
          <w:pPr>
            <w:pStyle w:val="683A1A1424174C279501E173EDE226E0"/>
          </w:pPr>
          <w:r w:rsidRPr="00015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D39C7400B4D1DACE17385D546F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65091-5303-4E56-8568-21A29FD1DEE1}"/>
      </w:docPartPr>
      <w:docPartBody>
        <w:p w:rsidR="00720CB8" w:rsidRDefault="00720CB8" w:rsidP="00720CB8">
          <w:pPr>
            <w:pStyle w:val="BC2D39C7400B4D1DACE17385D546F9C7"/>
          </w:pPr>
          <w:r w:rsidRPr="00015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6AFA854D849A9A597AA9E18BFA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C9630-7968-4571-8B08-580D809AB26C}"/>
      </w:docPartPr>
      <w:docPartBody>
        <w:p w:rsidR="00720CB8" w:rsidRDefault="00720CB8" w:rsidP="00720CB8">
          <w:pPr>
            <w:pStyle w:val="E0A6AFA854D849A9A597AA9E18BFAE6B"/>
          </w:pPr>
          <w:r w:rsidRPr="00015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1ED04DD014BA99D523B7B97F94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2EA78-66A6-436B-9AED-D8CD409F4501}"/>
      </w:docPartPr>
      <w:docPartBody>
        <w:p w:rsidR="00720CB8" w:rsidRDefault="00720CB8" w:rsidP="00720CB8">
          <w:pPr>
            <w:pStyle w:val="0201ED04DD014BA99D523B7B97F94A7F"/>
          </w:pPr>
          <w:r w:rsidRPr="00015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1AD0A203C4DD8ACF62C7E0EED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07271-E561-4EE1-A18B-B311D17A30E8}"/>
      </w:docPartPr>
      <w:docPartBody>
        <w:p w:rsidR="00720CB8" w:rsidRDefault="00720CB8" w:rsidP="00720CB8">
          <w:pPr>
            <w:pStyle w:val="C4C1AD0A203C4DD8ACF62C7E0EEDF711"/>
          </w:pPr>
          <w:r w:rsidRPr="00015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3CA71B420C4BF8871FBCFFBAD3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EC8FE-D0D6-47E8-A331-43751B8EB5E1}"/>
      </w:docPartPr>
      <w:docPartBody>
        <w:p w:rsidR="00720CB8" w:rsidRDefault="00720CB8" w:rsidP="00720CB8">
          <w:pPr>
            <w:pStyle w:val="BD3CA71B420C4BF8871FBCFFBAD3256B"/>
          </w:pPr>
          <w:r w:rsidRPr="00015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83A564399042DDA993AE7BB9007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8A642-51D7-40C5-83F0-7834D3FBE54C}"/>
      </w:docPartPr>
      <w:docPartBody>
        <w:p w:rsidR="00720CB8" w:rsidRDefault="00720CB8" w:rsidP="00720CB8">
          <w:pPr>
            <w:pStyle w:val="B083A564399042DDA993AE7BB90074A0"/>
          </w:pPr>
          <w:r w:rsidRPr="00015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E5788F3864E7E8E1E852342E71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74353-265B-4315-8FFE-8F6BB4D1EC87}"/>
      </w:docPartPr>
      <w:docPartBody>
        <w:p w:rsidR="00720CB8" w:rsidRDefault="00720CB8" w:rsidP="00720CB8">
          <w:pPr>
            <w:pStyle w:val="711E5788F3864E7E8E1E852342E71F37"/>
          </w:pPr>
          <w:r w:rsidRPr="0001537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2073130AC02457AAEBA5A5D2C7A3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10C50-A490-4A0E-8BAD-E30FA00F5B1B}"/>
      </w:docPartPr>
      <w:docPartBody>
        <w:p w:rsidR="00720CB8" w:rsidRDefault="00720CB8" w:rsidP="00720CB8">
          <w:pPr>
            <w:pStyle w:val="12073130AC02457AAEBA5A5D2C7A3D0B"/>
          </w:pPr>
          <w:r w:rsidRPr="0001537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1D44812A42B4D939842556F1CE47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B5449-C30F-405D-B6EF-93C365A3DCFC}"/>
      </w:docPartPr>
      <w:docPartBody>
        <w:p w:rsidR="00720CB8" w:rsidRDefault="00720CB8" w:rsidP="00720CB8">
          <w:pPr>
            <w:pStyle w:val="31D44812A42B4D939842556F1CE47560"/>
          </w:pPr>
          <w:r w:rsidRPr="0001537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DEEC96BE51A4DC48C76B1B3641C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8D4A8-92E2-49C1-AF65-F912F2B8C24F}"/>
      </w:docPartPr>
      <w:docPartBody>
        <w:p w:rsidR="00720CB8" w:rsidRDefault="00720CB8" w:rsidP="00720CB8">
          <w:pPr>
            <w:pStyle w:val="1DEEC96BE51A4DC48C76B1B3641CC599"/>
          </w:pPr>
          <w:r w:rsidRPr="0001537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C5953D09EF043D89A6D1FA3FF63A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4F6D6-6AF3-44A1-A3D4-E6BC56D01097}"/>
      </w:docPartPr>
      <w:docPartBody>
        <w:p w:rsidR="00D03F8D" w:rsidRDefault="00720CB8" w:rsidP="00720CB8">
          <w:pPr>
            <w:pStyle w:val="DC5953D09EF043D89A6D1FA3FF63A9D5"/>
          </w:pPr>
          <w:r w:rsidRPr="0001537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B174A6BA1314DB9AA47F13D04AB2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2F405-BB19-4A75-A15D-86F49978FC51}"/>
      </w:docPartPr>
      <w:docPartBody>
        <w:p w:rsidR="00D03F8D" w:rsidRDefault="00720CB8" w:rsidP="00720CB8">
          <w:pPr>
            <w:pStyle w:val="EB174A6BA1314DB9AA47F13D04AB2AF1"/>
          </w:pPr>
          <w:r w:rsidRPr="0001537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1BB60CF25EE463BB7FABFB361EF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E06E1-CB20-4653-9B16-50F64F860AFE}"/>
      </w:docPartPr>
      <w:docPartBody>
        <w:p w:rsidR="00D03F8D" w:rsidRDefault="00720CB8" w:rsidP="00720CB8">
          <w:pPr>
            <w:pStyle w:val="91BB60CF25EE463BB7FABFB361EFB669"/>
          </w:pPr>
          <w:r w:rsidRPr="0001537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E8EF7A83D524D2FBBF3074A8B4F8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1E3AC-216D-4346-9D5E-452ACE1774A5}"/>
      </w:docPartPr>
      <w:docPartBody>
        <w:p w:rsidR="00D03F8D" w:rsidRDefault="00720CB8" w:rsidP="00720CB8">
          <w:pPr>
            <w:pStyle w:val="5E8EF7A83D524D2FBBF3074A8B4F8195"/>
          </w:pPr>
          <w:r w:rsidRPr="0001537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D9A924E2461429592C1F8D5E5AAE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61C46-6FF8-4B54-9207-E2F6884C502F}"/>
      </w:docPartPr>
      <w:docPartBody>
        <w:p w:rsidR="00D03F8D" w:rsidRDefault="00720CB8" w:rsidP="00720CB8">
          <w:pPr>
            <w:pStyle w:val="6D9A924E2461429592C1F8D5E5AAEC02"/>
          </w:pPr>
          <w:r w:rsidRPr="0001537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6D26B643C5A47809AF4571946ECD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18EAF-C12B-4790-A333-EF382393D76A}"/>
      </w:docPartPr>
      <w:docPartBody>
        <w:p w:rsidR="00D03F8D" w:rsidRDefault="00720CB8" w:rsidP="00720CB8">
          <w:pPr>
            <w:pStyle w:val="F6D26B643C5A47809AF4571946ECD38E"/>
          </w:pPr>
          <w:r w:rsidRPr="00015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C58BC65EF493AB8F1618BE22A2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00ABC-A8EE-444B-88D2-C6FF59D0C8A1}"/>
      </w:docPartPr>
      <w:docPartBody>
        <w:p w:rsidR="00D03F8D" w:rsidRDefault="00720CB8" w:rsidP="00720CB8">
          <w:pPr>
            <w:pStyle w:val="7A4C58BC65EF493AB8F1618BE22A2E8D"/>
          </w:pPr>
          <w:r w:rsidRPr="000153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58"/>
    <w:rsid w:val="00720CB8"/>
    <w:rsid w:val="00980658"/>
    <w:rsid w:val="00D0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CB8"/>
    <w:rPr>
      <w:color w:val="808080"/>
    </w:rPr>
  </w:style>
  <w:style w:type="paragraph" w:customStyle="1" w:styleId="54276F3928704624B3ACFF253896D722">
    <w:name w:val="54276F3928704624B3ACFF253896D722"/>
    <w:rsid w:val="00720CB8"/>
    <w:pPr>
      <w:spacing w:after="0" w:line="240" w:lineRule="auto"/>
    </w:pPr>
    <w:rPr>
      <w:rFonts w:eastAsiaTheme="minorHAnsi"/>
      <w:lang w:eastAsia="en-US"/>
    </w:rPr>
  </w:style>
  <w:style w:type="paragraph" w:customStyle="1" w:styleId="CA1E24A77251401AB6C79D051FD7505A">
    <w:name w:val="CA1E24A77251401AB6C79D051FD7505A"/>
    <w:rsid w:val="00720CB8"/>
    <w:pPr>
      <w:spacing w:after="0" w:line="240" w:lineRule="auto"/>
    </w:pPr>
    <w:rPr>
      <w:rFonts w:eastAsiaTheme="minorHAnsi"/>
      <w:lang w:eastAsia="en-US"/>
    </w:rPr>
  </w:style>
  <w:style w:type="paragraph" w:customStyle="1" w:styleId="683A1A1424174C279501E173EDE226E0">
    <w:name w:val="683A1A1424174C279501E173EDE226E0"/>
    <w:rsid w:val="00720CB8"/>
    <w:pPr>
      <w:spacing w:after="0" w:line="240" w:lineRule="auto"/>
    </w:pPr>
    <w:rPr>
      <w:rFonts w:eastAsiaTheme="minorHAnsi"/>
      <w:lang w:eastAsia="en-US"/>
    </w:rPr>
  </w:style>
  <w:style w:type="paragraph" w:customStyle="1" w:styleId="BC2D39C7400B4D1DACE17385D546F9C7">
    <w:name w:val="BC2D39C7400B4D1DACE17385D546F9C7"/>
    <w:rsid w:val="00720CB8"/>
    <w:pPr>
      <w:spacing w:after="0" w:line="240" w:lineRule="auto"/>
    </w:pPr>
    <w:rPr>
      <w:rFonts w:eastAsiaTheme="minorHAnsi"/>
      <w:lang w:eastAsia="en-US"/>
    </w:rPr>
  </w:style>
  <w:style w:type="paragraph" w:customStyle="1" w:styleId="E0A6AFA854D849A9A597AA9E18BFAE6B">
    <w:name w:val="E0A6AFA854D849A9A597AA9E18BFAE6B"/>
    <w:rsid w:val="00720CB8"/>
    <w:pPr>
      <w:spacing w:after="0" w:line="240" w:lineRule="auto"/>
    </w:pPr>
    <w:rPr>
      <w:rFonts w:eastAsiaTheme="minorHAnsi"/>
      <w:lang w:eastAsia="en-US"/>
    </w:rPr>
  </w:style>
  <w:style w:type="paragraph" w:customStyle="1" w:styleId="0201ED04DD014BA99D523B7B97F94A7F">
    <w:name w:val="0201ED04DD014BA99D523B7B97F94A7F"/>
    <w:rsid w:val="00720CB8"/>
    <w:pPr>
      <w:spacing w:after="0" w:line="240" w:lineRule="auto"/>
    </w:pPr>
    <w:rPr>
      <w:rFonts w:eastAsiaTheme="minorHAnsi"/>
      <w:lang w:eastAsia="en-US"/>
    </w:rPr>
  </w:style>
  <w:style w:type="paragraph" w:customStyle="1" w:styleId="C4C1AD0A203C4DD8ACF62C7E0EEDF711">
    <w:name w:val="C4C1AD0A203C4DD8ACF62C7E0EEDF711"/>
    <w:rsid w:val="00720CB8"/>
    <w:pPr>
      <w:spacing w:after="0" w:line="240" w:lineRule="auto"/>
    </w:pPr>
    <w:rPr>
      <w:rFonts w:eastAsiaTheme="minorHAnsi"/>
      <w:lang w:eastAsia="en-US"/>
    </w:rPr>
  </w:style>
  <w:style w:type="paragraph" w:customStyle="1" w:styleId="BD3CA71B420C4BF8871FBCFFBAD3256B">
    <w:name w:val="BD3CA71B420C4BF8871FBCFFBAD3256B"/>
    <w:rsid w:val="00720CB8"/>
    <w:pPr>
      <w:spacing w:after="0" w:line="240" w:lineRule="auto"/>
    </w:pPr>
    <w:rPr>
      <w:rFonts w:eastAsiaTheme="minorHAnsi"/>
      <w:lang w:eastAsia="en-US"/>
    </w:rPr>
  </w:style>
  <w:style w:type="paragraph" w:customStyle="1" w:styleId="B083A564399042DDA993AE7BB90074A0">
    <w:name w:val="B083A564399042DDA993AE7BB90074A0"/>
    <w:rsid w:val="00720CB8"/>
    <w:pPr>
      <w:spacing w:after="0" w:line="240" w:lineRule="auto"/>
    </w:pPr>
    <w:rPr>
      <w:rFonts w:eastAsiaTheme="minorHAnsi"/>
      <w:lang w:eastAsia="en-US"/>
    </w:rPr>
  </w:style>
  <w:style w:type="paragraph" w:customStyle="1" w:styleId="711E5788F3864E7E8E1E852342E71F37">
    <w:name w:val="711E5788F3864E7E8E1E852342E71F37"/>
    <w:rsid w:val="0072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73130AC02457AAEBA5A5D2C7A3D0B">
    <w:name w:val="12073130AC02457AAEBA5A5D2C7A3D0B"/>
    <w:rsid w:val="0072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44812A42B4D939842556F1CE47560">
    <w:name w:val="31D44812A42B4D939842556F1CE47560"/>
    <w:rsid w:val="0072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EC96BE51A4DC48C76B1B3641CC599">
    <w:name w:val="1DEEC96BE51A4DC48C76B1B3641CC599"/>
    <w:rsid w:val="0072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953D09EF043D89A6D1FA3FF63A9D5">
    <w:name w:val="DC5953D09EF043D89A6D1FA3FF63A9D5"/>
    <w:rsid w:val="0072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74A6BA1314DB9AA47F13D04AB2AF1">
    <w:name w:val="EB174A6BA1314DB9AA47F13D04AB2AF1"/>
    <w:rsid w:val="0072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B60CF25EE463BB7FABFB361EFB669">
    <w:name w:val="91BB60CF25EE463BB7FABFB361EFB669"/>
    <w:rsid w:val="0072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EF7A83D524D2FBBF3074A8B4F8195">
    <w:name w:val="5E8EF7A83D524D2FBBF3074A8B4F8195"/>
    <w:rsid w:val="0072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A924E2461429592C1F8D5E5AAEC02">
    <w:name w:val="6D9A924E2461429592C1F8D5E5AAEC02"/>
    <w:rsid w:val="0072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26B643C5A47809AF4571946ECD38E">
    <w:name w:val="F6D26B643C5A47809AF4571946ECD38E"/>
    <w:rsid w:val="00720CB8"/>
    <w:pPr>
      <w:spacing w:after="0" w:line="240" w:lineRule="auto"/>
    </w:pPr>
    <w:rPr>
      <w:rFonts w:eastAsiaTheme="minorHAnsi"/>
      <w:lang w:eastAsia="en-US"/>
    </w:rPr>
  </w:style>
  <w:style w:type="paragraph" w:customStyle="1" w:styleId="7A4C58BC65EF493AB8F1618BE22A2E8D">
    <w:name w:val="7A4C58BC65EF493AB8F1618BE22A2E8D"/>
    <w:rsid w:val="00720CB8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8CED-204B-4FDE-80BE-BF1C08A3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Marcela Santos</cp:lastModifiedBy>
  <cp:revision>3</cp:revision>
  <cp:lastPrinted>2020-07-16T01:44:00Z</cp:lastPrinted>
  <dcterms:created xsi:type="dcterms:W3CDTF">2021-02-24T00:42:00Z</dcterms:created>
  <dcterms:modified xsi:type="dcterms:W3CDTF">2021-02-24T00:44:00Z</dcterms:modified>
</cp:coreProperties>
</file>